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6D01E6" w:rsidRPr="00CE460A" w:rsidRDefault="006D01E6" w:rsidP="008C74C6">
      <w:pPr>
        <w:ind w:firstLine="540"/>
        <w:jc w:val="center"/>
        <w:outlineLvl w:val="0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Автономное учреждение «Физкультурно-спортивный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:rsidR="006D01E6" w:rsidRPr="00CE460A" w:rsidRDefault="006D01E6" w:rsidP="008C74C6">
      <w:pPr>
        <w:ind w:firstLine="540"/>
        <w:jc w:val="center"/>
        <w:outlineLvl w:val="0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428022 ЧР, г. Чебоксары, пр. Машиностроителей, д. 1А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КПП 213001001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ОГРН 1102130003183</w:t>
      </w:r>
    </w:p>
    <w:p w:rsidR="006D01E6" w:rsidRPr="00CE460A" w:rsidRDefault="00AD6AD6" w:rsidP="008C74C6">
      <w:pPr>
        <w:pBdr>
          <w:bottom w:val="single" w:sz="12" w:space="1" w:color="auto"/>
        </w:pBdr>
        <w:tabs>
          <w:tab w:val="left" w:pos="1275"/>
          <w:tab w:val="center" w:pos="4947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22-29-01</w:t>
      </w:r>
    </w:p>
    <w:p w:rsidR="006D01E6" w:rsidRDefault="006D01E6" w:rsidP="003E6036">
      <w:pPr>
        <w:ind w:firstLine="540"/>
        <w:jc w:val="both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5B5F67" w:rsidRPr="005C59E7" w:rsidTr="00276A55">
        <w:trPr>
          <w:trHeight w:val="550"/>
        </w:trPr>
        <w:tc>
          <w:tcPr>
            <w:tcW w:w="5148" w:type="dxa"/>
            <w:shd w:val="clear" w:color="auto" w:fill="auto"/>
          </w:tcPr>
          <w:p w:rsidR="005B5F67" w:rsidRDefault="007C1B16" w:rsidP="007C1B16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>
              <w:rPr>
                <w:sz w:val="28"/>
                <w:szCs w:val="28"/>
                <w:lang w:val="en-US"/>
              </w:rPr>
              <w:t>5</w:t>
            </w:r>
            <w:r w:rsidR="005B5F67" w:rsidRPr="005C59E7">
              <w:rPr>
                <w:sz w:val="28"/>
                <w:szCs w:val="28"/>
              </w:rPr>
              <w:t>»</w:t>
            </w:r>
            <w:r w:rsidR="00B74AEE">
              <w:rPr>
                <w:sz w:val="28"/>
                <w:szCs w:val="28"/>
              </w:rPr>
              <w:t xml:space="preserve"> апреля</w:t>
            </w:r>
            <w:r w:rsidR="005B5F67">
              <w:rPr>
                <w:sz w:val="28"/>
                <w:szCs w:val="28"/>
                <w:lang w:val="en-US"/>
              </w:rPr>
              <w:t xml:space="preserve"> </w:t>
            </w:r>
            <w:r w:rsidR="00B74AEE">
              <w:rPr>
                <w:sz w:val="28"/>
                <w:szCs w:val="28"/>
              </w:rPr>
              <w:t>2018</w:t>
            </w:r>
            <w:r w:rsidR="005B5F67" w:rsidRPr="005C59E7">
              <w:rPr>
                <w:sz w:val="28"/>
                <w:szCs w:val="28"/>
              </w:rPr>
              <w:t xml:space="preserve"> г. №</w:t>
            </w:r>
            <w:r w:rsidR="005B5F67">
              <w:rPr>
                <w:sz w:val="28"/>
                <w:szCs w:val="28"/>
              </w:rPr>
              <w:t xml:space="preserve"> </w:t>
            </w:r>
          </w:p>
          <w:p w:rsidR="0030659F" w:rsidRPr="008A79E2" w:rsidRDefault="0030659F" w:rsidP="007C1B16">
            <w:pPr>
              <w:ind w:left="57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финансово-производственного </w:t>
            </w:r>
          </w:p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и информатизации» </w:t>
            </w:r>
          </w:p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УФКиС администрации                                           </w:t>
            </w:r>
          </w:p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:rsidR="005B5F67" w:rsidRPr="005C59E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</w:tr>
    </w:tbl>
    <w:p w:rsidR="005B5F67" w:rsidRDefault="005B5F67" w:rsidP="005B5F67">
      <w:pPr>
        <w:jc w:val="both"/>
        <w:rPr>
          <w:sz w:val="28"/>
          <w:szCs w:val="28"/>
        </w:rPr>
      </w:pPr>
    </w:p>
    <w:p w:rsidR="00CE460A" w:rsidRDefault="00CE460A" w:rsidP="00E053A4">
      <w:pPr>
        <w:spacing w:line="276" w:lineRule="auto"/>
        <w:ind w:firstLine="540"/>
        <w:jc w:val="both"/>
        <w:rPr>
          <w:sz w:val="28"/>
          <w:szCs w:val="28"/>
        </w:rPr>
      </w:pPr>
    </w:p>
    <w:p w:rsidR="00154B09" w:rsidRDefault="001778BE" w:rsidP="00E053A4">
      <w:pPr>
        <w:spacing w:line="276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организации </w:t>
      </w:r>
      <w:r w:rsidR="00B332C4">
        <w:rPr>
          <w:b/>
          <w:sz w:val="28"/>
          <w:szCs w:val="28"/>
        </w:rPr>
        <w:t>адресной целенаправленной работы</w:t>
      </w:r>
      <w:r>
        <w:rPr>
          <w:b/>
          <w:sz w:val="28"/>
          <w:szCs w:val="28"/>
        </w:rPr>
        <w:t xml:space="preserve"> инструкторов по спорту по месту жительства населения с организацион</w:t>
      </w:r>
      <w:r w:rsidR="001F4F0A">
        <w:rPr>
          <w:b/>
          <w:sz w:val="28"/>
          <w:szCs w:val="28"/>
        </w:rPr>
        <w:t xml:space="preserve">но-методическим обеспечением </w:t>
      </w:r>
      <w:r w:rsidR="004A31DA">
        <w:rPr>
          <w:b/>
          <w:sz w:val="28"/>
          <w:szCs w:val="28"/>
        </w:rPr>
        <w:t>за МАРТ</w:t>
      </w:r>
      <w:r w:rsidR="00154230">
        <w:rPr>
          <w:b/>
          <w:sz w:val="28"/>
          <w:szCs w:val="28"/>
        </w:rPr>
        <w:t xml:space="preserve"> </w:t>
      </w:r>
      <w:r w:rsidR="002E3BBD">
        <w:rPr>
          <w:b/>
          <w:sz w:val="28"/>
          <w:szCs w:val="28"/>
        </w:rPr>
        <w:t>201</w:t>
      </w:r>
      <w:r w:rsidR="00B74AEE">
        <w:rPr>
          <w:b/>
          <w:sz w:val="28"/>
          <w:szCs w:val="28"/>
        </w:rPr>
        <w:t>8</w:t>
      </w:r>
      <w:r w:rsidR="007C1B16">
        <w:rPr>
          <w:b/>
          <w:sz w:val="28"/>
          <w:szCs w:val="28"/>
        </w:rPr>
        <w:t xml:space="preserve"> </w:t>
      </w:r>
      <w:r w:rsidR="0060146A">
        <w:rPr>
          <w:b/>
          <w:sz w:val="28"/>
          <w:szCs w:val="28"/>
        </w:rPr>
        <w:t>года</w:t>
      </w:r>
    </w:p>
    <w:p w:rsidR="00AA4ABC" w:rsidRDefault="00AA4ABC" w:rsidP="00E053A4">
      <w:pPr>
        <w:spacing w:line="276" w:lineRule="auto"/>
        <w:ind w:firstLine="540"/>
        <w:jc w:val="both"/>
        <w:rPr>
          <w:sz w:val="28"/>
          <w:szCs w:val="28"/>
        </w:rPr>
      </w:pPr>
    </w:p>
    <w:p w:rsidR="00F27134" w:rsidRDefault="00F27134" w:rsidP="003E6036">
      <w:pPr>
        <w:ind w:firstLine="540"/>
        <w:jc w:val="both"/>
        <w:rPr>
          <w:sz w:val="28"/>
          <w:szCs w:val="28"/>
        </w:rPr>
      </w:pPr>
    </w:p>
    <w:p w:rsidR="003E0AD9" w:rsidRDefault="003E0AD9" w:rsidP="003E6036">
      <w:pPr>
        <w:ind w:firstLine="540"/>
        <w:jc w:val="both"/>
        <w:rPr>
          <w:sz w:val="28"/>
          <w:szCs w:val="28"/>
        </w:rPr>
      </w:pPr>
    </w:p>
    <w:p w:rsidR="00052939" w:rsidRPr="00AE7DB5" w:rsidRDefault="00AA4ABC" w:rsidP="00BD57B2">
      <w:pPr>
        <w:spacing w:line="360" w:lineRule="auto"/>
        <w:ind w:firstLine="709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Все соревнования по месту жительства с населением проводились согласно календарному плану, </w:t>
      </w:r>
      <w:r w:rsidR="00DF27FE" w:rsidRPr="00AE7DB5">
        <w:rPr>
          <w:sz w:val="28"/>
          <w:szCs w:val="28"/>
        </w:rPr>
        <w:t xml:space="preserve">физкультурно-оздоровительные и спортивно-массовые мероприятия </w:t>
      </w:r>
      <w:r w:rsidR="000234A3" w:rsidRPr="00AE7DB5">
        <w:rPr>
          <w:sz w:val="28"/>
          <w:szCs w:val="28"/>
        </w:rPr>
        <w:t>инструкторы</w:t>
      </w:r>
      <w:r w:rsidRPr="00AE7DB5">
        <w:rPr>
          <w:sz w:val="28"/>
          <w:szCs w:val="28"/>
        </w:rPr>
        <w:t xml:space="preserve"> по спорту проводили сог</w:t>
      </w:r>
      <w:r w:rsidR="00FE5B75" w:rsidRPr="00AE7DB5">
        <w:rPr>
          <w:sz w:val="28"/>
          <w:szCs w:val="28"/>
        </w:rPr>
        <w:t>ласно расписанию</w:t>
      </w:r>
      <w:r w:rsidR="000C562D" w:rsidRPr="00AE7DB5">
        <w:rPr>
          <w:sz w:val="28"/>
          <w:szCs w:val="28"/>
        </w:rPr>
        <w:t xml:space="preserve"> ф</w:t>
      </w:r>
      <w:r w:rsidR="00F82416" w:rsidRPr="00AE7DB5">
        <w:rPr>
          <w:sz w:val="28"/>
          <w:szCs w:val="28"/>
        </w:rPr>
        <w:t xml:space="preserve">изкультурно-оздоровительных </w:t>
      </w:r>
      <w:r w:rsidR="00FE5B75" w:rsidRPr="00AE7DB5">
        <w:rPr>
          <w:sz w:val="28"/>
          <w:szCs w:val="28"/>
        </w:rPr>
        <w:t>и спортивно-массовых мероприятий</w:t>
      </w:r>
      <w:r w:rsidR="00264F99" w:rsidRPr="00AE7DB5">
        <w:rPr>
          <w:sz w:val="28"/>
          <w:szCs w:val="28"/>
        </w:rPr>
        <w:t>.</w:t>
      </w:r>
    </w:p>
    <w:p w:rsidR="00A752FE" w:rsidRDefault="00AA4ABC" w:rsidP="003E6036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За </w:t>
      </w:r>
      <w:r w:rsidR="004A31DA">
        <w:rPr>
          <w:sz w:val="28"/>
          <w:szCs w:val="28"/>
        </w:rPr>
        <w:t>март</w:t>
      </w:r>
      <w:r w:rsidR="00B74AEE">
        <w:rPr>
          <w:sz w:val="28"/>
          <w:szCs w:val="28"/>
        </w:rPr>
        <w:t xml:space="preserve"> 2018</w:t>
      </w:r>
      <w:r w:rsidRPr="00AE7DB5">
        <w:rPr>
          <w:sz w:val="28"/>
          <w:szCs w:val="28"/>
        </w:rPr>
        <w:t xml:space="preserve"> года инструкторами по спорту по месту жительства автономного учреждения «Физкультурно-спортивный комплекс «Восток» </w:t>
      </w:r>
      <w:r w:rsidR="00F723CA" w:rsidRPr="00AE7DB5">
        <w:rPr>
          <w:sz w:val="28"/>
          <w:szCs w:val="28"/>
        </w:rPr>
        <w:t xml:space="preserve">согласно представленным отчетам о проведенных мероприятиях </w:t>
      </w:r>
      <w:r w:rsidRPr="00AE7DB5">
        <w:rPr>
          <w:sz w:val="28"/>
          <w:szCs w:val="28"/>
        </w:rPr>
        <w:t xml:space="preserve">было </w:t>
      </w:r>
      <w:r w:rsidR="00733A28" w:rsidRPr="00B23B66">
        <w:rPr>
          <w:sz w:val="28"/>
          <w:szCs w:val="28"/>
        </w:rPr>
        <w:t>122</w:t>
      </w:r>
      <w:r w:rsidR="00C73BC5" w:rsidRPr="00B23B66">
        <w:rPr>
          <w:sz w:val="28"/>
          <w:szCs w:val="28"/>
        </w:rPr>
        <w:t xml:space="preserve">             </w:t>
      </w:r>
      <w:r w:rsidR="002C0700" w:rsidRPr="00B23B66">
        <w:rPr>
          <w:sz w:val="28"/>
          <w:szCs w:val="28"/>
        </w:rPr>
        <w:t xml:space="preserve"> </w:t>
      </w:r>
      <w:r w:rsidR="00025CBF" w:rsidRPr="00B23B66">
        <w:rPr>
          <w:sz w:val="28"/>
          <w:szCs w:val="28"/>
        </w:rPr>
        <w:t>мероприятия</w:t>
      </w:r>
      <w:r w:rsidR="005E31F9" w:rsidRPr="00B23B66">
        <w:rPr>
          <w:sz w:val="28"/>
          <w:szCs w:val="28"/>
        </w:rPr>
        <w:t xml:space="preserve"> </w:t>
      </w:r>
      <w:r w:rsidR="002C0700" w:rsidRPr="00B23B66">
        <w:rPr>
          <w:sz w:val="28"/>
          <w:szCs w:val="28"/>
        </w:rPr>
        <w:t>с общим количеств</w:t>
      </w:r>
      <w:r w:rsidR="009D4EC8" w:rsidRPr="00B23B66">
        <w:rPr>
          <w:sz w:val="28"/>
          <w:szCs w:val="28"/>
        </w:rPr>
        <w:t>ом</w:t>
      </w:r>
      <w:r w:rsidR="00D416EE" w:rsidRPr="00B23B66">
        <w:rPr>
          <w:sz w:val="28"/>
          <w:szCs w:val="28"/>
        </w:rPr>
        <w:t xml:space="preserve"> </w:t>
      </w:r>
      <w:r w:rsidR="0062254C" w:rsidRPr="00B23B66">
        <w:rPr>
          <w:sz w:val="28"/>
          <w:szCs w:val="28"/>
        </w:rPr>
        <w:t>5857</w:t>
      </w:r>
      <w:r w:rsidR="00C73BC5" w:rsidRPr="00B23B66">
        <w:rPr>
          <w:sz w:val="28"/>
          <w:szCs w:val="28"/>
        </w:rPr>
        <w:t xml:space="preserve"> </w:t>
      </w:r>
      <w:r w:rsidR="001831FE" w:rsidRPr="00B23B66">
        <w:rPr>
          <w:sz w:val="28"/>
          <w:szCs w:val="28"/>
        </w:rPr>
        <w:t>человек</w:t>
      </w:r>
      <w:r w:rsidR="00A1743F" w:rsidRPr="00B23B66">
        <w:rPr>
          <w:sz w:val="28"/>
          <w:szCs w:val="28"/>
        </w:rPr>
        <w:t>.</w:t>
      </w:r>
    </w:p>
    <w:p w:rsidR="008F6852" w:rsidRDefault="008F6852" w:rsidP="00F236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1 по 6 марта на стадионе СОШ 31 </w:t>
      </w:r>
      <w:r>
        <w:rPr>
          <w:sz w:val="28"/>
          <w:szCs w:val="28"/>
        </w:rPr>
        <w:t>под руководством Максимова Анатолия Михайловича прошел турнир по мини-футболу среди жителей микрорайона Уруковский</w:t>
      </w:r>
      <w:r w:rsidR="00CC0CF1">
        <w:rPr>
          <w:sz w:val="28"/>
          <w:szCs w:val="28"/>
        </w:rPr>
        <w:t>, в котором приняло участие 40 человек.</w:t>
      </w:r>
    </w:p>
    <w:p w:rsidR="00122754" w:rsidRDefault="0009491F" w:rsidP="001227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0CF1">
        <w:rPr>
          <w:sz w:val="28"/>
          <w:szCs w:val="28"/>
        </w:rPr>
        <w:t xml:space="preserve"> марта в спортивном клубе «Атлет» прошли с</w:t>
      </w:r>
      <w:r w:rsidR="00CC0CF1" w:rsidRPr="00C87026">
        <w:rPr>
          <w:sz w:val="28"/>
          <w:szCs w:val="28"/>
        </w:rPr>
        <w:t>оревнования "Русские шашки"</w:t>
      </w:r>
      <w:r w:rsidR="00CC0CF1">
        <w:rPr>
          <w:sz w:val="28"/>
          <w:szCs w:val="28"/>
        </w:rPr>
        <w:t xml:space="preserve"> среди членов клуба под руководством Жданкина Па</w:t>
      </w:r>
      <w:r w:rsidR="009D5E24">
        <w:rPr>
          <w:sz w:val="28"/>
          <w:szCs w:val="28"/>
        </w:rPr>
        <w:t>вла Ивановича, где участвовало 10</w:t>
      </w:r>
      <w:r w:rsidR="00CC0CF1">
        <w:rPr>
          <w:sz w:val="28"/>
          <w:szCs w:val="28"/>
        </w:rPr>
        <w:t xml:space="preserve"> человек</w:t>
      </w:r>
      <w:r w:rsidR="009D5E24">
        <w:rPr>
          <w:sz w:val="28"/>
          <w:szCs w:val="28"/>
        </w:rPr>
        <w:t>.</w:t>
      </w:r>
      <w:r w:rsidR="003F4E3A">
        <w:rPr>
          <w:sz w:val="28"/>
          <w:szCs w:val="28"/>
        </w:rPr>
        <w:t xml:space="preserve"> </w:t>
      </w:r>
      <w:r w:rsidR="00122754">
        <w:rPr>
          <w:color w:val="000000"/>
          <w:sz w:val="28"/>
          <w:szCs w:val="28"/>
          <w:shd w:val="clear" w:color="auto" w:fill="FFFFFF"/>
        </w:rPr>
        <w:t xml:space="preserve">А </w:t>
      </w:r>
      <w:r w:rsidR="003F4E3A">
        <w:rPr>
          <w:color w:val="000000"/>
          <w:sz w:val="28"/>
          <w:szCs w:val="28"/>
          <w:shd w:val="clear" w:color="auto" w:fill="FFFFFF"/>
        </w:rPr>
        <w:t>соревнования по шашкам</w:t>
      </w:r>
      <w:r w:rsidR="00122754">
        <w:rPr>
          <w:color w:val="000000"/>
          <w:sz w:val="28"/>
          <w:szCs w:val="28"/>
          <w:shd w:val="clear" w:color="auto" w:fill="FFFFFF"/>
        </w:rPr>
        <w:t xml:space="preserve"> в</w:t>
      </w:r>
      <w:r w:rsidR="003F4E3A">
        <w:rPr>
          <w:color w:val="000000"/>
          <w:sz w:val="28"/>
          <w:szCs w:val="28"/>
          <w:shd w:val="clear" w:color="auto" w:fill="FFFFFF"/>
        </w:rPr>
        <w:t xml:space="preserve"> клубе «Комета»  </w:t>
      </w:r>
      <w:r w:rsidR="00122754">
        <w:rPr>
          <w:color w:val="000000"/>
          <w:sz w:val="28"/>
          <w:szCs w:val="28"/>
          <w:shd w:val="clear" w:color="auto" w:fill="FFFFFF"/>
        </w:rPr>
        <w:t xml:space="preserve">и спортивном зале СОШ №41 </w:t>
      </w:r>
      <w:r w:rsidR="003F4E3A">
        <w:rPr>
          <w:color w:val="000000"/>
          <w:sz w:val="28"/>
          <w:szCs w:val="28"/>
        </w:rPr>
        <w:t xml:space="preserve">прошли под руководством </w:t>
      </w:r>
      <w:r w:rsidR="00122754">
        <w:rPr>
          <w:color w:val="000000"/>
          <w:sz w:val="28"/>
          <w:szCs w:val="28"/>
        </w:rPr>
        <w:t xml:space="preserve">Ивановой Клары Сергеевны и </w:t>
      </w:r>
      <w:r w:rsidR="003F4E3A">
        <w:rPr>
          <w:color w:val="000000"/>
          <w:sz w:val="28"/>
          <w:szCs w:val="28"/>
        </w:rPr>
        <w:t xml:space="preserve"> Иванова Зинона Пантелеймоновича, </w:t>
      </w:r>
      <w:r w:rsidR="00122754">
        <w:rPr>
          <w:color w:val="000000"/>
          <w:sz w:val="28"/>
          <w:szCs w:val="28"/>
        </w:rPr>
        <w:t xml:space="preserve">в которых участвовало 24 </w:t>
      </w:r>
      <w:r w:rsidR="003F4E3A">
        <w:rPr>
          <w:color w:val="000000"/>
          <w:sz w:val="28"/>
          <w:szCs w:val="28"/>
        </w:rPr>
        <w:t>человек</w:t>
      </w:r>
      <w:r w:rsidR="00122754">
        <w:rPr>
          <w:color w:val="000000"/>
          <w:sz w:val="28"/>
          <w:szCs w:val="28"/>
        </w:rPr>
        <w:t>а</w:t>
      </w:r>
      <w:r w:rsidR="003F4E3A">
        <w:rPr>
          <w:color w:val="000000"/>
          <w:sz w:val="28"/>
          <w:szCs w:val="28"/>
        </w:rPr>
        <w:t>.</w:t>
      </w:r>
      <w:r w:rsidR="00122754">
        <w:rPr>
          <w:color w:val="000000"/>
          <w:sz w:val="28"/>
          <w:szCs w:val="28"/>
        </w:rPr>
        <w:t xml:space="preserve"> </w:t>
      </w:r>
      <w:r w:rsidR="00122754">
        <w:rPr>
          <w:sz w:val="28"/>
          <w:szCs w:val="28"/>
        </w:rPr>
        <w:t xml:space="preserve">А </w:t>
      </w:r>
      <w:r w:rsidR="00040B66">
        <w:rPr>
          <w:color w:val="000000"/>
          <w:sz w:val="28"/>
          <w:szCs w:val="28"/>
          <w:shd w:val="clear" w:color="auto" w:fill="FFFFFF"/>
        </w:rPr>
        <w:t>на ледовом катке «Новое поколение»</w:t>
      </w:r>
      <w:r w:rsidR="00122754">
        <w:rPr>
          <w:color w:val="000000"/>
          <w:sz w:val="28"/>
          <w:szCs w:val="28"/>
          <w:shd w:val="clear" w:color="auto" w:fill="FFFFFF"/>
        </w:rPr>
        <w:t xml:space="preserve"> стадиона «Спартак» под руководством Лазарева Евгения Викторовича состоялся хоккейный матч между командами </w:t>
      </w:r>
      <w:r w:rsidR="00122754" w:rsidRPr="0036376A">
        <w:rPr>
          <w:color w:val="000000"/>
          <w:sz w:val="28"/>
          <w:szCs w:val="28"/>
          <w:shd w:val="clear" w:color="auto" w:fill="FFFFFF"/>
        </w:rPr>
        <w:t xml:space="preserve">Рябинка </w:t>
      </w:r>
      <w:r w:rsidR="00122754">
        <w:rPr>
          <w:color w:val="000000"/>
          <w:sz w:val="28"/>
          <w:szCs w:val="28"/>
          <w:shd w:val="clear" w:color="auto" w:fill="FFFFFF"/>
        </w:rPr>
        <w:t xml:space="preserve">и </w:t>
      </w:r>
      <w:r w:rsidR="00122754" w:rsidRPr="0036376A">
        <w:rPr>
          <w:color w:val="000000"/>
          <w:sz w:val="28"/>
          <w:szCs w:val="28"/>
          <w:shd w:val="clear" w:color="auto" w:fill="FFFFFF"/>
        </w:rPr>
        <w:t>Электром</w:t>
      </w:r>
      <w:r w:rsidR="00040B66">
        <w:rPr>
          <w:color w:val="000000"/>
          <w:sz w:val="28"/>
          <w:szCs w:val="28"/>
          <w:shd w:val="clear" w:color="auto" w:fill="FFFFFF"/>
        </w:rPr>
        <w:t>, где участвовало 20 человек</w:t>
      </w:r>
      <w:r w:rsidR="00122754">
        <w:rPr>
          <w:color w:val="000000"/>
          <w:sz w:val="28"/>
          <w:szCs w:val="28"/>
          <w:shd w:val="clear" w:color="auto" w:fill="FFFFFF"/>
        </w:rPr>
        <w:t>.</w:t>
      </w:r>
      <w:r w:rsidR="00040B66">
        <w:rPr>
          <w:color w:val="000000"/>
          <w:sz w:val="28"/>
          <w:szCs w:val="28"/>
          <w:shd w:val="clear" w:color="auto" w:fill="FFFFFF"/>
        </w:rPr>
        <w:t xml:space="preserve"> В</w:t>
      </w:r>
      <w:r w:rsidR="00040B66">
        <w:rPr>
          <w:sz w:val="28"/>
          <w:szCs w:val="28"/>
        </w:rPr>
        <w:t xml:space="preserve"> спортивном зале СОШ №29 состоялись соревнования по регболу </w:t>
      </w:r>
      <w:r w:rsidR="00040B66" w:rsidRPr="00F6129D">
        <w:rPr>
          <w:sz w:val="28"/>
          <w:szCs w:val="28"/>
        </w:rPr>
        <w:t>среди дворовых команд Московского района г. Чебоксары</w:t>
      </w:r>
      <w:r w:rsidR="00040B66">
        <w:rPr>
          <w:sz w:val="28"/>
          <w:szCs w:val="28"/>
        </w:rPr>
        <w:t xml:space="preserve"> под руководством Ахмеева Евгения Викторовича, где приняло участие 12 человек.</w:t>
      </w:r>
    </w:p>
    <w:p w:rsidR="003A5405" w:rsidRDefault="0009491F" w:rsidP="001227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5405">
        <w:rPr>
          <w:sz w:val="28"/>
          <w:szCs w:val="28"/>
        </w:rPr>
        <w:t xml:space="preserve"> марта </w:t>
      </w:r>
      <w:r w:rsidR="00694C9F">
        <w:rPr>
          <w:sz w:val="28"/>
          <w:szCs w:val="28"/>
        </w:rPr>
        <w:t>в спортивном зале СОШ №50 прошли с</w:t>
      </w:r>
      <w:r w:rsidR="00694C9F" w:rsidRPr="00694C9F">
        <w:rPr>
          <w:sz w:val="28"/>
          <w:szCs w:val="28"/>
        </w:rPr>
        <w:t>оревнования среди учителей СОШ №5</w:t>
      </w:r>
      <w:r w:rsidR="00694C9F">
        <w:rPr>
          <w:sz w:val="28"/>
          <w:szCs w:val="28"/>
        </w:rPr>
        <w:t>0 под руководством Николаева Алексея Ивановича, в которых приняло участие 16 человек. А т</w:t>
      </w:r>
      <w:r w:rsidR="00694C9F" w:rsidRPr="00694C9F">
        <w:rPr>
          <w:sz w:val="28"/>
          <w:szCs w:val="28"/>
        </w:rPr>
        <w:t>оварищеская встреча по мини-футболу</w:t>
      </w:r>
      <w:r w:rsidR="00694C9F">
        <w:rPr>
          <w:sz w:val="28"/>
          <w:szCs w:val="28"/>
        </w:rPr>
        <w:t xml:space="preserve"> состоялась в спортивном зале СОШ №6 под руководством Гладкова Евгения Петровича, где участвовало 16 человек. </w:t>
      </w:r>
      <w:r w:rsidR="0023386A" w:rsidRPr="0023386A">
        <w:rPr>
          <w:sz w:val="28"/>
          <w:szCs w:val="28"/>
        </w:rPr>
        <w:t>Соревнования-эстафета на коньках «А ну-ка девушки»</w:t>
      </w:r>
      <w:r w:rsidR="0023386A">
        <w:rPr>
          <w:sz w:val="28"/>
          <w:szCs w:val="28"/>
        </w:rPr>
        <w:t xml:space="preserve">, посвященная 8 Марта, прошла на катке Лицея </w:t>
      </w:r>
      <w:r w:rsidR="00DE2C1E">
        <w:rPr>
          <w:sz w:val="28"/>
          <w:szCs w:val="28"/>
        </w:rPr>
        <w:t xml:space="preserve">№44 под руководством Павлова Вячеслава Александровича, где участвовало 15 человек. </w:t>
      </w:r>
      <w:r w:rsidR="007710D3">
        <w:rPr>
          <w:sz w:val="28"/>
          <w:szCs w:val="28"/>
        </w:rPr>
        <w:t>А в спортивном зале ЧЭМК состоялся т</w:t>
      </w:r>
      <w:r w:rsidR="007710D3" w:rsidRPr="0039152B">
        <w:rPr>
          <w:sz w:val="28"/>
          <w:szCs w:val="28"/>
        </w:rPr>
        <w:t>урнир по</w:t>
      </w:r>
      <w:r w:rsidR="007710D3">
        <w:rPr>
          <w:sz w:val="28"/>
          <w:szCs w:val="28"/>
        </w:rPr>
        <w:t xml:space="preserve"> волейболу среди дворовых команд под руководством Спиридонова Геннадия Аркадьевича, где приняло участие 15 человек. </w:t>
      </w:r>
      <w:r w:rsidR="006D31B3">
        <w:rPr>
          <w:sz w:val="28"/>
          <w:szCs w:val="28"/>
        </w:rPr>
        <w:t>С</w:t>
      </w:r>
      <w:r w:rsidR="006D31B3" w:rsidRPr="00FC13CD">
        <w:rPr>
          <w:sz w:val="28"/>
          <w:szCs w:val="28"/>
        </w:rPr>
        <w:t>оревнования по волейболу</w:t>
      </w:r>
      <w:r w:rsidR="006D31B3">
        <w:rPr>
          <w:sz w:val="28"/>
          <w:szCs w:val="28"/>
        </w:rPr>
        <w:t xml:space="preserve"> прошли в Лицее №44 под руководством Селиванова Евгения Дмитриевича, в которых приняло участие 18 человек.</w:t>
      </w:r>
    </w:p>
    <w:p w:rsidR="007710D3" w:rsidRDefault="0009491F" w:rsidP="001227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0D3">
        <w:rPr>
          <w:sz w:val="28"/>
          <w:szCs w:val="28"/>
        </w:rPr>
        <w:t xml:space="preserve"> марта соревнования «Веселые старты» под руководством Николаева Владимира Ивановича состоялись </w:t>
      </w:r>
      <w:r w:rsidR="002C578B">
        <w:rPr>
          <w:sz w:val="28"/>
          <w:szCs w:val="28"/>
        </w:rPr>
        <w:t xml:space="preserve">в спортивном зале Гимназии №5, в которых приняло участие 50 человек. </w:t>
      </w:r>
      <w:r w:rsidR="00FD63D9">
        <w:rPr>
          <w:sz w:val="28"/>
          <w:szCs w:val="28"/>
        </w:rPr>
        <w:t xml:space="preserve"> </w:t>
      </w:r>
      <w:r w:rsidR="006D31B3">
        <w:rPr>
          <w:sz w:val="28"/>
          <w:szCs w:val="28"/>
        </w:rPr>
        <w:t xml:space="preserve">А на спортивной площадке пр. Мира, 23, под руководством Глинкина Виталия Николаевича </w:t>
      </w:r>
      <w:r w:rsidR="00B06EBA">
        <w:rPr>
          <w:sz w:val="28"/>
          <w:szCs w:val="28"/>
        </w:rPr>
        <w:t xml:space="preserve">прошли соревнования по подтягиванию, прыжкам в длину, в которых приняло участие 18 человек. </w:t>
      </w:r>
      <w:r w:rsidR="00B06EBA" w:rsidRPr="00B06EBA">
        <w:rPr>
          <w:sz w:val="28"/>
          <w:szCs w:val="28"/>
        </w:rPr>
        <w:t>Соревнования по подтягиванию</w:t>
      </w:r>
      <w:r w:rsidR="00B06EBA">
        <w:rPr>
          <w:sz w:val="28"/>
          <w:szCs w:val="28"/>
        </w:rPr>
        <w:t xml:space="preserve"> состоялись на площадке по ул. Афанасьева,9 под руководст</w:t>
      </w:r>
      <w:r w:rsidR="005A3FF5">
        <w:rPr>
          <w:sz w:val="28"/>
          <w:szCs w:val="28"/>
        </w:rPr>
        <w:t xml:space="preserve">вом Капитонова Данила Ивановича, в которых участвовало 12 человек. </w:t>
      </w:r>
    </w:p>
    <w:p w:rsidR="0069099D" w:rsidRDefault="0009491F" w:rsidP="001227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FF5">
        <w:rPr>
          <w:sz w:val="28"/>
          <w:szCs w:val="28"/>
        </w:rPr>
        <w:t xml:space="preserve"> марта </w:t>
      </w:r>
      <w:r w:rsidR="00E208FD">
        <w:rPr>
          <w:sz w:val="28"/>
          <w:szCs w:val="28"/>
        </w:rPr>
        <w:t xml:space="preserve">состоялись </w:t>
      </w:r>
      <w:r w:rsidR="00E208FD" w:rsidRPr="00E208FD">
        <w:rPr>
          <w:sz w:val="28"/>
          <w:szCs w:val="28"/>
        </w:rPr>
        <w:t>соревнования по армрестлингу</w:t>
      </w:r>
      <w:r w:rsidR="00E208FD">
        <w:rPr>
          <w:sz w:val="28"/>
          <w:szCs w:val="28"/>
        </w:rPr>
        <w:t xml:space="preserve"> </w:t>
      </w:r>
      <w:r w:rsidR="000B0631">
        <w:rPr>
          <w:sz w:val="28"/>
          <w:szCs w:val="28"/>
        </w:rPr>
        <w:t xml:space="preserve">в спортзале Лицея №44 </w:t>
      </w:r>
      <w:r w:rsidR="00887848">
        <w:rPr>
          <w:sz w:val="28"/>
          <w:szCs w:val="28"/>
        </w:rPr>
        <w:t xml:space="preserve">под руководством </w:t>
      </w:r>
      <w:r w:rsidR="00D74488">
        <w:rPr>
          <w:sz w:val="28"/>
          <w:szCs w:val="28"/>
        </w:rPr>
        <w:t>Родионова Владимира Викторовича, в котор</w:t>
      </w:r>
      <w:r w:rsidR="00D9797F">
        <w:rPr>
          <w:sz w:val="28"/>
          <w:szCs w:val="28"/>
        </w:rPr>
        <w:t>о</w:t>
      </w:r>
      <w:r w:rsidR="00D74488">
        <w:rPr>
          <w:sz w:val="28"/>
          <w:szCs w:val="28"/>
        </w:rPr>
        <w:t xml:space="preserve">м приняло участие 14 человек. А </w:t>
      </w:r>
      <w:r w:rsidR="00D74488" w:rsidRPr="00D74488">
        <w:rPr>
          <w:sz w:val="28"/>
          <w:szCs w:val="28"/>
        </w:rPr>
        <w:t>соревнование "А ну</w:t>
      </w:r>
      <w:r w:rsidR="00D74488">
        <w:rPr>
          <w:sz w:val="28"/>
          <w:szCs w:val="28"/>
        </w:rPr>
        <w:t>-</w:t>
      </w:r>
      <w:r w:rsidR="00D74488" w:rsidRPr="00D74488">
        <w:rPr>
          <w:sz w:val="28"/>
          <w:szCs w:val="28"/>
        </w:rPr>
        <w:t>ка девушки</w:t>
      </w:r>
      <w:r w:rsidR="00D74488">
        <w:rPr>
          <w:sz w:val="28"/>
          <w:szCs w:val="28"/>
        </w:rPr>
        <w:t>» прошли в зале СОШ №60 под руководством Павлова Николая Матвеевича, где участвовало 40 девушек.  Соревнования, посвященные 8 Марта</w:t>
      </w:r>
      <w:r w:rsidR="006212E2">
        <w:rPr>
          <w:sz w:val="28"/>
          <w:szCs w:val="28"/>
        </w:rPr>
        <w:t>, прошли в спортивном зале</w:t>
      </w:r>
      <w:r w:rsidR="006212E2" w:rsidRPr="006212E2">
        <w:rPr>
          <w:sz w:val="28"/>
          <w:szCs w:val="28"/>
        </w:rPr>
        <w:t xml:space="preserve"> ЧТСГХ </w:t>
      </w:r>
      <w:r w:rsidR="00D74488">
        <w:rPr>
          <w:sz w:val="28"/>
          <w:szCs w:val="28"/>
        </w:rPr>
        <w:t xml:space="preserve">под руководством Жукова Александра Николаевича, в которых приняло участие 35 человек. </w:t>
      </w:r>
    </w:p>
    <w:p w:rsidR="0069099D" w:rsidRDefault="0009491F" w:rsidP="001227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099D">
        <w:rPr>
          <w:sz w:val="28"/>
          <w:szCs w:val="28"/>
        </w:rPr>
        <w:t xml:space="preserve"> марта в спортивном зале АУ «ФСК «Восток» прошли соревнования   по волейболу под руководством Петрова Владимира Зосимовича, где участвовало 14 человек. </w:t>
      </w:r>
    </w:p>
    <w:p w:rsidR="003D43EB" w:rsidRDefault="0009491F" w:rsidP="003D43E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9099D">
        <w:rPr>
          <w:sz w:val="28"/>
          <w:szCs w:val="28"/>
        </w:rPr>
        <w:t xml:space="preserve"> марта</w:t>
      </w:r>
      <w:r w:rsidR="009B420A">
        <w:rPr>
          <w:sz w:val="28"/>
          <w:szCs w:val="28"/>
        </w:rPr>
        <w:t xml:space="preserve"> состоялись </w:t>
      </w:r>
      <w:r w:rsidR="009B420A" w:rsidRPr="009B420A">
        <w:rPr>
          <w:sz w:val="28"/>
          <w:szCs w:val="28"/>
        </w:rPr>
        <w:t>соревнования по волейболу</w:t>
      </w:r>
      <w:r w:rsidR="006212E2">
        <w:rPr>
          <w:sz w:val="28"/>
          <w:szCs w:val="28"/>
        </w:rPr>
        <w:t xml:space="preserve"> в спортивном зале </w:t>
      </w:r>
      <w:r w:rsidR="006212E2" w:rsidRPr="006212E2">
        <w:rPr>
          <w:sz w:val="28"/>
          <w:szCs w:val="28"/>
        </w:rPr>
        <w:t>ЧТСГХ</w:t>
      </w:r>
      <w:r w:rsidR="006212E2">
        <w:rPr>
          <w:sz w:val="28"/>
          <w:szCs w:val="28"/>
        </w:rPr>
        <w:t xml:space="preserve"> под руководством Жукова Александра Николаевича, в которых приняло участие 25 человек. </w:t>
      </w:r>
      <w:r w:rsidR="003D43EB">
        <w:rPr>
          <w:sz w:val="28"/>
          <w:szCs w:val="28"/>
        </w:rPr>
        <w:t xml:space="preserve">В этот же день в спортивном зале СОШ №29 состоялись соревнования по регболу </w:t>
      </w:r>
      <w:r w:rsidR="003D43EB" w:rsidRPr="00F6129D">
        <w:rPr>
          <w:sz w:val="28"/>
          <w:szCs w:val="28"/>
        </w:rPr>
        <w:t>среди дворовых команд Московского района г. Чебоксары</w:t>
      </w:r>
      <w:r w:rsidR="003D43EB">
        <w:rPr>
          <w:sz w:val="28"/>
          <w:szCs w:val="28"/>
        </w:rPr>
        <w:t xml:space="preserve"> под руководством Ахмеева Евгения Викторовича, где приняло участие 9 человек. В спортивном клубе «Атлет» прошли с</w:t>
      </w:r>
      <w:r w:rsidR="003D43EB" w:rsidRPr="00C87026">
        <w:rPr>
          <w:sz w:val="28"/>
          <w:szCs w:val="28"/>
        </w:rPr>
        <w:t xml:space="preserve">оревнования </w:t>
      </w:r>
      <w:r w:rsidR="003D43EB">
        <w:rPr>
          <w:sz w:val="28"/>
          <w:szCs w:val="28"/>
        </w:rPr>
        <w:t xml:space="preserve">по настольному теннису среди членов клуба под руководством Жданкина Павла Ивановича, где участвовало 8 человек. Так же товарищеская игра прошла на открытой хоккейной коробке по ул. Р. Люксембург 9, в которой участвовало 20 человека под руководством </w:t>
      </w:r>
      <w:r w:rsidR="003D43EB" w:rsidRPr="000A519A">
        <w:rPr>
          <w:sz w:val="28"/>
          <w:szCs w:val="28"/>
        </w:rPr>
        <w:t>Гаврилов</w:t>
      </w:r>
      <w:r w:rsidR="003D43EB">
        <w:rPr>
          <w:sz w:val="28"/>
          <w:szCs w:val="28"/>
        </w:rPr>
        <w:t>а Андрея</w:t>
      </w:r>
      <w:r w:rsidR="003D43EB" w:rsidRPr="000A519A">
        <w:rPr>
          <w:sz w:val="28"/>
          <w:szCs w:val="28"/>
        </w:rPr>
        <w:t xml:space="preserve"> Юрьевич</w:t>
      </w:r>
      <w:r w:rsidR="003D43EB">
        <w:rPr>
          <w:sz w:val="28"/>
          <w:szCs w:val="28"/>
        </w:rPr>
        <w:t xml:space="preserve">а. А </w:t>
      </w:r>
      <w:r w:rsidR="003D43EB">
        <w:rPr>
          <w:color w:val="000000"/>
          <w:sz w:val="28"/>
          <w:szCs w:val="28"/>
          <w:shd w:val="clear" w:color="auto" w:fill="FFFFFF"/>
        </w:rPr>
        <w:t>на л</w:t>
      </w:r>
      <w:r w:rsidR="003D43EB" w:rsidRPr="00E3518D">
        <w:rPr>
          <w:color w:val="000000"/>
          <w:sz w:val="28"/>
          <w:szCs w:val="28"/>
          <w:shd w:val="clear" w:color="auto" w:fill="FFFFFF"/>
        </w:rPr>
        <w:t>едов</w:t>
      </w:r>
      <w:r w:rsidR="003D43EB">
        <w:rPr>
          <w:color w:val="000000"/>
          <w:sz w:val="28"/>
          <w:szCs w:val="28"/>
          <w:shd w:val="clear" w:color="auto" w:fill="FFFFFF"/>
        </w:rPr>
        <w:t xml:space="preserve">ым катоке Новое поколение стадиона «Спартак» под руководством Лазарева Евгения Викторовича состоялся хоккейный матч между командами </w:t>
      </w:r>
      <w:r w:rsidR="003D43EB" w:rsidRPr="0036376A">
        <w:rPr>
          <w:color w:val="000000"/>
          <w:sz w:val="28"/>
          <w:szCs w:val="28"/>
          <w:shd w:val="clear" w:color="auto" w:fill="FFFFFF"/>
        </w:rPr>
        <w:t xml:space="preserve">Рябинка </w:t>
      </w:r>
      <w:r w:rsidR="003D43EB">
        <w:rPr>
          <w:color w:val="000000"/>
          <w:sz w:val="28"/>
          <w:szCs w:val="28"/>
          <w:shd w:val="clear" w:color="auto" w:fill="FFFFFF"/>
        </w:rPr>
        <w:t xml:space="preserve">и </w:t>
      </w:r>
      <w:r w:rsidR="003D43EB" w:rsidRPr="0036376A">
        <w:rPr>
          <w:color w:val="000000"/>
          <w:sz w:val="28"/>
          <w:szCs w:val="28"/>
          <w:shd w:val="clear" w:color="auto" w:fill="FFFFFF"/>
        </w:rPr>
        <w:t>Электром</w:t>
      </w:r>
      <w:r w:rsidR="003D43EB">
        <w:rPr>
          <w:color w:val="000000"/>
          <w:sz w:val="28"/>
          <w:szCs w:val="28"/>
          <w:shd w:val="clear" w:color="auto" w:fill="FFFFFF"/>
        </w:rPr>
        <w:t xml:space="preserve">, где участвовало 20 человека.  </w:t>
      </w:r>
      <w:r w:rsidR="003D43EB">
        <w:rPr>
          <w:sz w:val="28"/>
          <w:szCs w:val="28"/>
        </w:rPr>
        <w:t xml:space="preserve">А  на стадионе «Чебоксары-Арена» </w:t>
      </w:r>
      <w:r w:rsidR="003D43EB">
        <w:rPr>
          <w:color w:val="000000"/>
          <w:sz w:val="28"/>
          <w:szCs w:val="28"/>
          <w:shd w:val="clear" w:color="auto" w:fill="FFFFFF"/>
        </w:rPr>
        <w:t>состоялся т</w:t>
      </w:r>
      <w:r w:rsidR="003D43EB" w:rsidRPr="003249A6">
        <w:rPr>
          <w:sz w:val="28"/>
          <w:szCs w:val="28"/>
        </w:rPr>
        <w:t xml:space="preserve">оварищеский матч по хоккею между </w:t>
      </w:r>
      <w:r w:rsidR="003D43EB">
        <w:rPr>
          <w:sz w:val="28"/>
          <w:szCs w:val="28"/>
        </w:rPr>
        <w:t>командами  СОШ № 56 и Гимназии №</w:t>
      </w:r>
      <w:r w:rsidR="003D43EB" w:rsidRPr="003249A6">
        <w:rPr>
          <w:sz w:val="28"/>
          <w:szCs w:val="28"/>
        </w:rPr>
        <w:t xml:space="preserve"> 1</w:t>
      </w:r>
      <w:r w:rsidR="003D43EB">
        <w:rPr>
          <w:sz w:val="28"/>
          <w:szCs w:val="28"/>
        </w:rPr>
        <w:t xml:space="preserve"> под </w:t>
      </w:r>
      <w:r w:rsidR="003D43EB" w:rsidRPr="000C3739">
        <w:rPr>
          <w:sz w:val="28"/>
          <w:szCs w:val="28"/>
        </w:rPr>
        <w:t>руководством</w:t>
      </w:r>
      <w:r w:rsidR="003D43EB">
        <w:rPr>
          <w:sz w:val="28"/>
          <w:szCs w:val="28"/>
        </w:rPr>
        <w:t xml:space="preserve"> Каверина Павла Борисовича</w:t>
      </w:r>
      <w:r w:rsidR="003D43EB">
        <w:rPr>
          <w:color w:val="000000"/>
          <w:sz w:val="28"/>
          <w:szCs w:val="28"/>
        </w:rPr>
        <w:t>, в которы</w:t>
      </w:r>
      <w:r w:rsidR="00727AF1">
        <w:rPr>
          <w:color w:val="000000"/>
          <w:sz w:val="28"/>
          <w:szCs w:val="28"/>
        </w:rPr>
        <w:t xml:space="preserve">х участвовало 22 </w:t>
      </w:r>
      <w:r w:rsidR="003D43EB">
        <w:rPr>
          <w:color w:val="000000"/>
          <w:sz w:val="28"/>
          <w:szCs w:val="28"/>
        </w:rPr>
        <w:t>человек</w:t>
      </w:r>
      <w:r w:rsidR="003D43EB">
        <w:rPr>
          <w:sz w:val="28"/>
          <w:szCs w:val="28"/>
        </w:rPr>
        <w:t>.  Так же состоялась товарищеская встреча</w:t>
      </w:r>
      <w:r w:rsidR="003D43EB" w:rsidRPr="002F2F35">
        <w:rPr>
          <w:sz w:val="28"/>
          <w:szCs w:val="28"/>
        </w:rPr>
        <w:t xml:space="preserve"> по хоккею</w:t>
      </w:r>
      <w:r w:rsidR="003D43EB">
        <w:rPr>
          <w:sz w:val="28"/>
          <w:szCs w:val="28"/>
        </w:rPr>
        <w:t xml:space="preserve"> на открытой хоккейной коробке по ул. Совхозня,9 между командами СОШ № 42 под руководством </w:t>
      </w:r>
      <w:r w:rsidR="003D43EB" w:rsidRPr="00532AA4">
        <w:rPr>
          <w:color w:val="000000"/>
          <w:sz w:val="28"/>
          <w:szCs w:val="28"/>
        </w:rPr>
        <w:t>Воронова Кирилла Валерьевича</w:t>
      </w:r>
      <w:r w:rsidR="00727AF1">
        <w:rPr>
          <w:color w:val="000000"/>
          <w:sz w:val="28"/>
          <w:szCs w:val="28"/>
        </w:rPr>
        <w:t>, где приняло участие 2</w:t>
      </w:r>
      <w:r w:rsidR="003D43EB">
        <w:rPr>
          <w:color w:val="000000"/>
          <w:sz w:val="28"/>
          <w:szCs w:val="28"/>
        </w:rPr>
        <w:t>0 школьников.</w:t>
      </w:r>
    </w:p>
    <w:p w:rsidR="0069099D" w:rsidRDefault="0009491F" w:rsidP="00D81B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 </w:t>
      </w:r>
      <w:r w:rsidR="00727AF1">
        <w:rPr>
          <w:color w:val="000000"/>
          <w:sz w:val="28"/>
          <w:szCs w:val="28"/>
        </w:rPr>
        <w:t xml:space="preserve">марта состоялся турнир по айсштоку на хоккейной площадке по ул. Афанасьева,9 под руководством Капитонова Даниила Ивановича, в которой участвовало 8 человек. В этот же день состоялся товарищеский матч </w:t>
      </w:r>
      <w:r w:rsidR="00727AF1" w:rsidRPr="00727AF1">
        <w:rPr>
          <w:color w:val="000000"/>
          <w:sz w:val="28"/>
          <w:szCs w:val="28"/>
        </w:rPr>
        <w:t>по волейболу между командами «Санаторий» и «Октябрьский»</w:t>
      </w:r>
      <w:r w:rsidR="00727AF1">
        <w:rPr>
          <w:color w:val="000000"/>
          <w:sz w:val="28"/>
          <w:szCs w:val="28"/>
        </w:rPr>
        <w:t xml:space="preserve"> в спортзале</w:t>
      </w:r>
      <w:r w:rsidR="00727AF1" w:rsidRPr="00727AF1">
        <w:rPr>
          <w:color w:val="000000"/>
          <w:sz w:val="28"/>
          <w:szCs w:val="28"/>
        </w:rPr>
        <w:t xml:space="preserve"> «ДЮСШ № 10», пос. Сосновка</w:t>
      </w:r>
      <w:r w:rsidR="00727AF1">
        <w:rPr>
          <w:color w:val="000000"/>
          <w:sz w:val="28"/>
          <w:szCs w:val="28"/>
        </w:rPr>
        <w:t xml:space="preserve"> под руководством Степанова Валерия Михайловича</w:t>
      </w:r>
      <w:r w:rsidR="00C54776">
        <w:rPr>
          <w:color w:val="000000"/>
          <w:sz w:val="28"/>
          <w:szCs w:val="28"/>
        </w:rPr>
        <w:t xml:space="preserve">, в котором участвовало 15 человек. </w:t>
      </w:r>
      <w:r w:rsidR="00A00519">
        <w:rPr>
          <w:color w:val="000000"/>
          <w:sz w:val="28"/>
          <w:szCs w:val="28"/>
        </w:rPr>
        <w:t xml:space="preserve">В </w:t>
      </w:r>
      <w:r w:rsidR="00A00519">
        <w:rPr>
          <w:sz w:val="28"/>
          <w:szCs w:val="28"/>
        </w:rPr>
        <w:t>спортивном зале ЧЭМК состоялся т</w:t>
      </w:r>
      <w:r w:rsidR="00A00519" w:rsidRPr="0039152B">
        <w:rPr>
          <w:sz w:val="28"/>
          <w:szCs w:val="28"/>
        </w:rPr>
        <w:t>урнир по</w:t>
      </w:r>
      <w:r w:rsidR="00A00519">
        <w:rPr>
          <w:sz w:val="28"/>
          <w:szCs w:val="28"/>
        </w:rPr>
        <w:t xml:space="preserve"> волейболу среди дворовых команд под руководством Спиридонова Геннадия Аркадьевича, где приняло участие 11 человек. </w:t>
      </w:r>
      <w:r w:rsidR="00A00519" w:rsidRPr="00A00519">
        <w:rPr>
          <w:sz w:val="28"/>
          <w:szCs w:val="28"/>
        </w:rPr>
        <w:t>Соревнования по айсштоку</w:t>
      </w:r>
      <w:r w:rsidR="00A00519">
        <w:rPr>
          <w:sz w:val="28"/>
          <w:szCs w:val="28"/>
        </w:rPr>
        <w:t xml:space="preserve"> прошли на катке Лицея №44 под руководством Павлова Вячеслава Александровича, где участвовало 12 человек. А </w:t>
      </w:r>
      <w:r w:rsidR="00D81BCB">
        <w:rPr>
          <w:sz w:val="28"/>
          <w:szCs w:val="28"/>
        </w:rPr>
        <w:t xml:space="preserve">в </w:t>
      </w:r>
      <w:r w:rsidR="00A00519">
        <w:rPr>
          <w:sz w:val="28"/>
          <w:szCs w:val="28"/>
        </w:rPr>
        <w:t>с</w:t>
      </w:r>
      <w:r w:rsidR="00A00519" w:rsidRPr="00A00519">
        <w:rPr>
          <w:sz w:val="28"/>
          <w:szCs w:val="28"/>
        </w:rPr>
        <w:t>оревнования  по игре "Снайпер"</w:t>
      </w:r>
      <w:r w:rsidR="00D81BCB">
        <w:rPr>
          <w:sz w:val="28"/>
          <w:szCs w:val="28"/>
        </w:rPr>
        <w:t xml:space="preserve"> приняло участие 30 человек, которые </w:t>
      </w:r>
      <w:r w:rsidR="00A00519">
        <w:rPr>
          <w:sz w:val="28"/>
          <w:szCs w:val="28"/>
        </w:rPr>
        <w:t xml:space="preserve"> прошли в спортзале СОШ №31 </w:t>
      </w:r>
      <w:r w:rsidR="00D81BCB">
        <w:rPr>
          <w:sz w:val="28"/>
          <w:szCs w:val="28"/>
        </w:rPr>
        <w:t>под руководством Максимова Анатолия Михайловича. А с</w:t>
      </w:r>
      <w:r w:rsidR="00D81BCB" w:rsidRPr="00D81BCB">
        <w:rPr>
          <w:sz w:val="28"/>
          <w:szCs w:val="28"/>
        </w:rPr>
        <w:t>оревнования по пионерболу в микрорайоне  Звездный</w:t>
      </w:r>
      <w:r w:rsidR="00D81BCB">
        <w:rPr>
          <w:sz w:val="28"/>
          <w:szCs w:val="28"/>
        </w:rPr>
        <w:t xml:space="preserve"> прошли в спортзале СОШ №41 под руководством Ивановой Клары Сергеевны, в которых участвовало 16 человек. А клубе «Комета» под руководством Иванова Зинона Пантелеймоновича прошли соревнования  по дартсу, в которых участвовало 24 чел</w:t>
      </w:r>
      <w:r w:rsidR="001441ED">
        <w:rPr>
          <w:sz w:val="28"/>
          <w:szCs w:val="28"/>
        </w:rPr>
        <w:t>о</w:t>
      </w:r>
      <w:r w:rsidR="00D81BCB">
        <w:rPr>
          <w:sz w:val="28"/>
          <w:szCs w:val="28"/>
        </w:rPr>
        <w:t xml:space="preserve">века. </w:t>
      </w:r>
    </w:p>
    <w:p w:rsidR="001441ED" w:rsidRDefault="001441ED" w:rsidP="001441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491F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 прошла </w:t>
      </w:r>
      <w:r w:rsidR="00130AE0">
        <w:rPr>
          <w:sz w:val="28"/>
          <w:szCs w:val="28"/>
        </w:rPr>
        <w:t xml:space="preserve">товарищеская игра </w:t>
      </w:r>
      <w:r w:rsidRPr="001441ED">
        <w:rPr>
          <w:sz w:val="28"/>
          <w:szCs w:val="28"/>
        </w:rPr>
        <w:t>по хоккею</w:t>
      </w:r>
      <w:r>
        <w:rPr>
          <w:sz w:val="28"/>
          <w:szCs w:val="28"/>
        </w:rPr>
        <w:t xml:space="preserve"> </w:t>
      </w:r>
      <w:r w:rsidRPr="00962A41">
        <w:rPr>
          <w:sz w:val="28"/>
          <w:szCs w:val="28"/>
        </w:rPr>
        <w:t>среди детей микр</w:t>
      </w:r>
      <w:r>
        <w:rPr>
          <w:sz w:val="28"/>
          <w:szCs w:val="28"/>
        </w:rPr>
        <w:t xml:space="preserve">орайона </w:t>
      </w:r>
      <w:r w:rsidRPr="00962A41">
        <w:rPr>
          <w:sz w:val="28"/>
          <w:szCs w:val="28"/>
        </w:rPr>
        <w:t xml:space="preserve"> Афанасьева</w:t>
      </w:r>
      <w:r>
        <w:rPr>
          <w:sz w:val="28"/>
          <w:szCs w:val="28"/>
        </w:rPr>
        <w:t xml:space="preserve"> состоялись </w:t>
      </w:r>
      <w:r>
        <w:rPr>
          <w:color w:val="000000"/>
          <w:sz w:val="28"/>
          <w:szCs w:val="28"/>
        </w:rPr>
        <w:t xml:space="preserve">под руководством Капитонова Данила Ивановича на хоккейной коробке по ул. Афанасьва,9, в которых прияло участие 9 человек. </w:t>
      </w:r>
      <w:r w:rsidR="00DB7AEB">
        <w:rPr>
          <w:color w:val="000000"/>
          <w:sz w:val="28"/>
          <w:szCs w:val="28"/>
        </w:rPr>
        <w:t xml:space="preserve">А </w:t>
      </w:r>
      <w:r w:rsidR="00DB7AEB">
        <w:rPr>
          <w:sz w:val="28"/>
          <w:szCs w:val="28"/>
        </w:rPr>
        <w:t>под руководством Глинкина Виталия Николаевича прошли соревнования по мини-футболу в спортивном зале ЧГСХА, в которых приняло участие 14 человек. В спортивном зале ФСК «Восток»</w:t>
      </w:r>
      <w:r w:rsidR="00FC3747">
        <w:rPr>
          <w:sz w:val="28"/>
          <w:szCs w:val="28"/>
        </w:rPr>
        <w:t xml:space="preserve"> прошел т</w:t>
      </w:r>
      <w:r w:rsidR="00DB7AEB" w:rsidRPr="00DB7AEB">
        <w:rPr>
          <w:sz w:val="28"/>
          <w:szCs w:val="28"/>
        </w:rPr>
        <w:t>урнир по волейболу среди женс</w:t>
      </w:r>
      <w:r w:rsidR="00FC3747">
        <w:rPr>
          <w:sz w:val="28"/>
          <w:szCs w:val="28"/>
        </w:rPr>
        <w:t xml:space="preserve">ких любительских команд, посвященный </w:t>
      </w:r>
      <w:r w:rsidR="00DB7AEB" w:rsidRPr="00DB7AEB">
        <w:rPr>
          <w:sz w:val="28"/>
          <w:szCs w:val="28"/>
        </w:rPr>
        <w:t xml:space="preserve"> Международному женскому дню</w:t>
      </w:r>
      <w:r w:rsidR="00905FCA">
        <w:rPr>
          <w:sz w:val="28"/>
          <w:szCs w:val="28"/>
        </w:rPr>
        <w:t xml:space="preserve"> на призы ФСК «Восток»</w:t>
      </w:r>
      <w:r w:rsidR="00FC3747">
        <w:rPr>
          <w:sz w:val="28"/>
          <w:szCs w:val="28"/>
        </w:rPr>
        <w:t>, в котором приняло участие 4 команды под руководством Иванова З.П., Павлова Н.М., Спиридонова Г.А., Николаева А.И., 1 место заняла команда Павлова Н.М.</w:t>
      </w:r>
    </w:p>
    <w:p w:rsidR="00D80493" w:rsidRDefault="00036053" w:rsidP="001441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</w:t>
      </w:r>
      <w:r w:rsidR="00130AE0">
        <w:rPr>
          <w:sz w:val="28"/>
          <w:szCs w:val="28"/>
        </w:rPr>
        <w:t xml:space="preserve">в спортивном зале ЧЭТК под руководством </w:t>
      </w:r>
      <w:r w:rsidR="00C24599">
        <w:rPr>
          <w:sz w:val="28"/>
          <w:szCs w:val="28"/>
        </w:rPr>
        <w:t xml:space="preserve">Лазарева Евгения Викторовича </w:t>
      </w:r>
      <w:r w:rsidR="003A12B3">
        <w:rPr>
          <w:sz w:val="28"/>
          <w:szCs w:val="28"/>
        </w:rPr>
        <w:t xml:space="preserve"> </w:t>
      </w:r>
      <w:r w:rsidR="00C24599">
        <w:rPr>
          <w:sz w:val="28"/>
          <w:szCs w:val="28"/>
        </w:rPr>
        <w:t>состоялся матч по мини-футболу среди детей, где приняло участие 12 человек.</w:t>
      </w:r>
      <w:r w:rsidR="00B85472">
        <w:rPr>
          <w:sz w:val="28"/>
          <w:szCs w:val="28"/>
        </w:rPr>
        <w:t xml:space="preserve"> </w:t>
      </w:r>
      <w:r w:rsidR="009A6634">
        <w:rPr>
          <w:sz w:val="28"/>
          <w:szCs w:val="28"/>
        </w:rPr>
        <w:t>13 марта под руко</w:t>
      </w:r>
      <w:r w:rsidR="00B85472">
        <w:rPr>
          <w:sz w:val="28"/>
          <w:szCs w:val="28"/>
        </w:rPr>
        <w:t>в</w:t>
      </w:r>
      <w:r w:rsidR="009A6634">
        <w:rPr>
          <w:sz w:val="28"/>
          <w:szCs w:val="28"/>
        </w:rPr>
        <w:t>одство</w:t>
      </w:r>
      <w:r w:rsidR="00B85472">
        <w:rPr>
          <w:sz w:val="28"/>
          <w:szCs w:val="28"/>
        </w:rPr>
        <w:t xml:space="preserve">м </w:t>
      </w:r>
      <w:r w:rsidR="00117D9D">
        <w:rPr>
          <w:sz w:val="28"/>
          <w:szCs w:val="28"/>
        </w:rPr>
        <w:t>Родионова В</w:t>
      </w:r>
      <w:r w:rsidR="00957415">
        <w:rPr>
          <w:sz w:val="28"/>
          <w:szCs w:val="28"/>
        </w:rPr>
        <w:t>ладимира Викторовича прошли соревнования по мини-футболу в спортзале Лицея №44, где участвовало 40 человек.</w:t>
      </w:r>
      <w:r w:rsidR="00D80493">
        <w:rPr>
          <w:sz w:val="28"/>
          <w:szCs w:val="28"/>
        </w:rPr>
        <w:t xml:space="preserve"> </w:t>
      </w:r>
      <w:r w:rsidR="00D80493" w:rsidRPr="00D80493">
        <w:rPr>
          <w:sz w:val="28"/>
          <w:szCs w:val="28"/>
        </w:rPr>
        <w:t xml:space="preserve">Соревнования по игре </w:t>
      </w:r>
      <w:r w:rsidR="00D80493">
        <w:rPr>
          <w:sz w:val="28"/>
          <w:szCs w:val="28"/>
        </w:rPr>
        <w:t>«</w:t>
      </w:r>
      <w:r w:rsidR="00D80493" w:rsidRPr="00D80493">
        <w:rPr>
          <w:sz w:val="28"/>
          <w:szCs w:val="28"/>
        </w:rPr>
        <w:t>Снайпер</w:t>
      </w:r>
      <w:r w:rsidR="00D80493">
        <w:rPr>
          <w:sz w:val="28"/>
          <w:szCs w:val="28"/>
        </w:rPr>
        <w:t xml:space="preserve">» прошли в спортивном </w:t>
      </w:r>
      <w:r w:rsidR="001324A1">
        <w:rPr>
          <w:sz w:val="28"/>
          <w:szCs w:val="28"/>
        </w:rPr>
        <w:t xml:space="preserve">зале СОШ №60 </w:t>
      </w:r>
      <w:r w:rsidR="00D80493">
        <w:rPr>
          <w:sz w:val="28"/>
          <w:szCs w:val="28"/>
        </w:rPr>
        <w:t>под руководством Николаева А.И. и Павлова Н.М., в которых участвовало 4 человека. А Гладков Евгений Петрович провел товарищескую встречу</w:t>
      </w:r>
      <w:r w:rsidR="00D80493" w:rsidRPr="00962A41">
        <w:rPr>
          <w:sz w:val="28"/>
          <w:szCs w:val="28"/>
        </w:rPr>
        <w:t xml:space="preserve">  по мини-футболу</w:t>
      </w:r>
      <w:r w:rsidR="00D80493">
        <w:rPr>
          <w:sz w:val="28"/>
          <w:szCs w:val="28"/>
        </w:rPr>
        <w:t xml:space="preserve"> в спортивном зале СОШ №6, где приняло участие 12 человек. </w:t>
      </w:r>
    </w:p>
    <w:p w:rsidR="00B85472" w:rsidRDefault="00D80493" w:rsidP="001441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45BF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 в спортивном зале АУ «ФСК «Восток» прошли соревнования   по волейболу под руководством Петрова Владимира Зосимовича, где участвовало 14 человек.</w:t>
      </w:r>
    </w:p>
    <w:p w:rsidR="004125A3" w:rsidRDefault="00A745BF" w:rsidP="001441E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="004125A3">
        <w:rPr>
          <w:sz w:val="28"/>
          <w:szCs w:val="28"/>
        </w:rPr>
        <w:t xml:space="preserve"> марта </w:t>
      </w:r>
      <w:r w:rsidR="00353BD1">
        <w:rPr>
          <w:sz w:val="28"/>
          <w:szCs w:val="28"/>
        </w:rPr>
        <w:t>т</w:t>
      </w:r>
      <w:r w:rsidR="00353BD1" w:rsidRPr="00353BD1">
        <w:rPr>
          <w:sz w:val="28"/>
          <w:szCs w:val="28"/>
        </w:rPr>
        <w:t>оварищеский матч  по футболу между «Палмейрас» и «Водник»</w:t>
      </w:r>
      <w:r w:rsidR="00353BD1">
        <w:rPr>
          <w:sz w:val="28"/>
          <w:szCs w:val="28"/>
        </w:rPr>
        <w:t xml:space="preserve"> прошел в спортивном зале ФСК «Восток» под руководством Степанова Валерия Михайловича, в которых приняло участие 19 человек. </w:t>
      </w:r>
      <w:r w:rsidR="00461BC5">
        <w:rPr>
          <w:sz w:val="28"/>
          <w:szCs w:val="28"/>
        </w:rPr>
        <w:t xml:space="preserve">В этот же день прошли соревнования по игре  </w:t>
      </w:r>
      <w:r w:rsidR="00461BC5" w:rsidRPr="00461BC5">
        <w:rPr>
          <w:sz w:val="28"/>
          <w:szCs w:val="28"/>
        </w:rPr>
        <w:t>"Лапта"</w:t>
      </w:r>
      <w:r w:rsidR="00461BC5">
        <w:rPr>
          <w:sz w:val="28"/>
          <w:szCs w:val="28"/>
        </w:rPr>
        <w:t xml:space="preserve"> на спортивной площадке СОШ №2 под руководством Капитонова Данила Ивановича, где участвовало 12 человек. </w:t>
      </w:r>
      <w:r w:rsidR="00F41ECA">
        <w:rPr>
          <w:sz w:val="28"/>
          <w:szCs w:val="28"/>
        </w:rPr>
        <w:t>А с</w:t>
      </w:r>
      <w:r w:rsidR="00F41ECA" w:rsidRPr="00F41ECA">
        <w:rPr>
          <w:sz w:val="28"/>
          <w:szCs w:val="28"/>
        </w:rPr>
        <w:t>оревнования  по волейболу</w:t>
      </w:r>
      <w:r w:rsidR="00F41ECA">
        <w:rPr>
          <w:sz w:val="28"/>
          <w:szCs w:val="28"/>
        </w:rPr>
        <w:t xml:space="preserve"> состоялись в спортзале СОШ №31 под руководством Максимова Анатолия Михайловича. Всего приняло участие 12 человек. </w:t>
      </w:r>
      <w:r w:rsidR="005B22DE">
        <w:rPr>
          <w:color w:val="000000"/>
          <w:sz w:val="28"/>
          <w:szCs w:val="28"/>
          <w:shd w:val="clear" w:color="auto" w:fill="FFFFFF"/>
        </w:rPr>
        <w:t xml:space="preserve">Так же </w:t>
      </w:r>
      <w:r w:rsidR="005B22DE">
        <w:rPr>
          <w:sz w:val="28"/>
          <w:szCs w:val="28"/>
        </w:rPr>
        <w:t>состоялся т</w:t>
      </w:r>
      <w:r w:rsidR="005B22DE" w:rsidRPr="005B2FF7">
        <w:rPr>
          <w:sz w:val="28"/>
          <w:szCs w:val="28"/>
        </w:rPr>
        <w:t xml:space="preserve">оварищеский матч </w:t>
      </w:r>
      <w:r w:rsidR="005B22DE">
        <w:rPr>
          <w:sz w:val="28"/>
          <w:szCs w:val="28"/>
        </w:rPr>
        <w:t>по футболу</w:t>
      </w:r>
      <w:r w:rsidR="005B22DE" w:rsidRPr="001E7131">
        <w:rPr>
          <w:sz w:val="28"/>
          <w:szCs w:val="28"/>
        </w:rPr>
        <w:t xml:space="preserve"> среди детей </w:t>
      </w:r>
      <w:r w:rsidR="005B22DE">
        <w:rPr>
          <w:sz w:val="28"/>
          <w:szCs w:val="28"/>
        </w:rPr>
        <w:t xml:space="preserve">на стадионе «Трактор» под руководством Лазарева Евгения Викторовича, в котором участвовало 9 детей. </w:t>
      </w:r>
      <w:r w:rsidR="005B22DE">
        <w:rPr>
          <w:color w:val="000000"/>
          <w:sz w:val="28"/>
          <w:szCs w:val="28"/>
        </w:rPr>
        <w:t>Товарищеская встреча</w:t>
      </w:r>
      <w:r w:rsidR="005B22DE" w:rsidRPr="00125D2C">
        <w:rPr>
          <w:color w:val="000000"/>
          <w:sz w:val="28"/>
          <w:szCs w:val="28"/>
        </w:rPr>
        <w:t xml:space="preserve"> по</w:t>
      </w:r>
      <w:r w:rsidR="005B22DE">
        <w:rPr>
          <w:color w:val="000000"/>
          <w:sz w:val="28"/>
          <w:szCs w:val="28"/>
        </w:rPr>
        <w:t xml:space="preserve"> хоккею среди детей состоялась на хоккейном катке «Чебоксары-Арена» под руководством Филаретова Валерия Владимировича, где участвовало 12 человек.</w:t>
      </w:r>
    </w:p>
    <w:p w:rsidR="00494340" w:rsidRDefault="00D142A9" w:rsidP="004943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745B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марта</w:t>
      </w:r>
      <w:r w:rsidR="000E370F">
        <w:rPr>
          <w:color w:val="000000"/>
          <w:sz w:val="28"/>
          <w:szCs w:val="28"/>
        </w:rPr>
        <w:t xml:space="preserve"> прошли соревнования «Веселые старты» среди </w:t>
      </w:r>
      <w:r w:rsidR="000E370F" w:rsidRPr="00912F06">
        <w:rPr>
          <w:sz w:val="28"/>
          <w:szCs w:val="28"/>
        </w:rPr>
        <w:t>дворовых команд</w:t>
      </w:r>
      <w:r w:rsidR="000E370F">
        <w:rPr>
          <w:sz w:val="28"/>
          <w:szCs w:val="28"/>
        </w:rPr>
        <w:t xml:space="preserve">  в спортивном зале СОШ №60 </w:t>
      </w:r>
      <w:r w:rsidR="000E370F">
        <w:rPr>
          <w:color w:val="000000"/>
          <w:sz w:val="28"/>
          <w:szCs w:val="28"/>
        </w:rPr>
        <w:t>под руководством Павлова Николая Матвеевича, где участвовало 80 человек. Так же соревнования «А ну-ка девушки»</w:t>
      </w:r>
      <w:r w:rsidR="00BA52A1">
        <w:rPr>
          <w:color w:val="000000"/>
          <w:sz w:val="28"/>
          <w:szCs w:val="28"/>
        </w:rPr>
        <w:t xml:space="preserve"> и игры по волейболу </w:t>
      </w:r>
      <w:r w:rsidR="000E370F">
        <w:rPr>
          <w:color w:val="000000"/>
          <w:sz w:val="28"/>
          <w:szCs w:val="28"/>
        </w:rPr>
        <w:t xml:space="preserve"> </w:t>
      </w:r>
      <w:r w:rsidR="00B64BF4">
        <w:rPr>
          <w:color w:val="000000"/>
          <w:sz w:val="28"/>
          <w:szCs w:val="28"/>
        </w:rPr>
        <w:t>прошли в спортивном зале СОШ №53 под руководством Быкова Геннадия Аркадьев</w:t>
      </w:r>
      <w:r w:rsidR="00BA52A1">
        <w:rPr>
          <w:color w:val="000000"/>
          <w:sz w:val="28"/>
          <w:szCs w:val="28"/>
        </w:rPr>
        <w:t>ича, в которых приняло участие 5</w:t>
      </w:r>
      <w:r w:rsidR="00B64BF4">
        <w:rPr>
          <w:color w:val="000000"/>
          <w:sz w:val="28"/>
          <w:szCs w:val="28"/>
        </w:rPr>
        <w:t xml:space="preserve">0 девушек. </w:t>
      </w:r>
      <w:r w:rsidR="00494340" w:rsidRPr="00494340">
        <w:rPr>
          <w:color w:val="000000"/>
          <w:sz w:val="28"/>
          <w:szCs w:val="28"/>
        </w:rPr>
        <w:t>Турнир по бильярду среди жителей микрорайона</w:t>
      </w:r>
      <w:r w:rsidR="00494340">
        <w:rPr>
          <w:color w:val="000000"/>
          <w:sz w:val="28"/>
          <w:szCs w:val="28"/>
        </w:rPr>
        <w:t xml:space="preserve"> Звездный прошел в клубе «Комета» под руководством Ивановой Клары Сергеевны, где участвовало 12 человек. А в </w:t>
      </w:r>
      <w:r w:rsidR="00494340">
        <w:rPr>
          <w:sz w:val="28"/>
          <w:szCs w:val="28"/>
        </w:rPr>
        <w:t xml:space="preserve"> спортивном зале ЧЭМК прошли соревнования </w:t>
      </w:r>
      <w:r w:rsidR="00494340" w:rsidRPr="0039152B">
        <w:rPr>
          <w:sz w:val="28"/>
          <w:szCs w:val="28"/>
        </w:rPr>
        <w:t xml:space="preserve"> по</w:t>
      </w:r>
      <w:r w:rsidR="00494340">
        <w:rPr>
          <w:sz w:val="28"/>
          <w:szCs w:val="28"/>
        </w:rPr>
        <w:t xml:space="preserve"> волейболу среди дворовых команд под руководством Спиридонова Геннадия Аркадьевича, где приняло участие 10 человек. Н</w:t>
      </w:r>
      <w:r w:rsidR="00494340">
        <w:rPr>
          <w:color w:val="000000"/>
          <w:sz w:val="28"/>
          <w:szCs w:val="28"/>
          <w:shd w:val="clear" w:color="auto" w:fill="FFFFFF"/>
        </w:rPr>
        <w:t>а л</w:t>
      </w:r>
      <w:r w:rsidR="00494340" w:rsidRPr="00E3518D">
        <w:rPr>
          <w:color w:val="000000"/>
          <w:sz w:val="28"/>
          <w:szCs w:val="28"/>
          <w:shd w:val="clear" w:color="auto" w:fill="FFFFFF"/>
        </w:rPr>
        <w:t>едов</w:t>
      </w:r>
      <w:r w:rsidR="00494340">
        <w:rPr>
          <w:color w:val="000000"/>
          <w:sz w:val="28"/>
          <w:szCs w:val="28"/>
          <w:shd w:val="clear" w:color="auto" w:fill="FFFFFF"/>
        </w:rPr>
        <w:t xml:space="preserve">ым катке Новое поколение стадиона «Спартак» под руководством Лазарева Евгения Викторовича состоялся хоккейный матч между ветеранами, где приняло участие  20 человек. В этот же день </w:t>
      </w:r>
      <w:r w:rsidR="00494340">
        <w:rPr>
          <w:sz w:val="28"/>
          <w:szCs w:val="28"/>
        </w:rPr>
        <w:t xml:space="preserve">в спортивном зале СОШ №29 состоялись соревнования по регболу </w:t>
      </w:r>
      <w:r w:rsidR="00494340" w:rsidRPr="00F6129D">
        <w:rPr>
          <w:sz w:val="28"/>
          <w:szCs w:val="28"/>
        </w:rPr>
        <w:t>среди дворовых команд Московского района г. Чебоксары</w:t>
      </w:r>
      <w:r w:rsidR="00494340">
        <w:rPr>
          <w:sz w:val="28"/>
          <w:szCs w:val="28"/>
        </w:rPr>
        <w:t xml:space="preserve"> под руководством Ахмеева Евгения Викторовича, где приняло участие 6 человек. В спортивном клубе «Атлет» прошли с</w:t>
      </w:r>
      <w:r w:rsidR="00494340" w:rsidRPr="00C87026">
        <w:rPr>
          <w:sz w:val="28"/>
          <w:szCs w:val="28"/>
        </w:rPr>
        <w:t>оревнования "Русские шашки"</w:t>
      </w:r>
      <w:r w:rsidR="00494340">
        <w:rPr>
          <w:sz w:val="28"/>
          <w:szCs w:val="28"/>
        </w:rPr>
        <w:t xml:space="preserve"> среди членов клуба под руководством Жданкина Павла Ивановича, где участвовало 10 человек. </w:t>
      </w:r>
      <w:r w:rsidR="00494340" w:rsidRPr="00494340">
        <w:rPr>
          <w:sz w:val="28"/>
          <w:szCs w:val="28"/>
        </w:rPr>
        <w:t>Соревнования по шашкам среди девушек</w:t>
      </w:r>
      <w:r w:rsidR="00494340">
        <w:rPr>
          <w:sz w:val="28"/>
          <w:szCs w:val="28"/>
        </w:rPr>
        <w:t xml:space="preserve"> под руководством Жукова Александра Николаевича прошли в спортивном зале </w:t>
      </w:r>
      <w:r w:rsidR="00494340" w:rsidRPr="001232CF">
        <w:rPr>
          <w:sz w:val="28"/>
          <w:szCs w:val="28"/>
        </w:rPr>
        <w:t>ЧТГСХ</w:t>
      </w:r>
      <w:r w:rsidR="00494340">
        <w:rPr>
          <w:sz w:val="28"/>
          <w:szCs w:val="28"/>
        </w:rPr>
        <w:t xml:space="preserve"> в которых приняло участие  30 человек.</w:t>
      </w:r>
    </w:p>
    <w:p w:rsidR="00E37008" w:rsidRDefault="00A745BF" w:rsidP="004943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16</w:t>
      </w:r>
      <w:r w:rsidR="00E37008">
        <w:rPr>
          <w:sz w:val="28"/>
          <w:szCs w:val="28"/>
        </w:rPr>
        <w:t xml:space="preserve"> по 19 марта прошли </w:t>
      </w:r>
      <w:r w:rsidR="00E37008" w:rsidRPr="00E37008">
        <w:rPr>
          <w:sz w:val="28"/>
          <w:szCs w:val="28"/>
        </w:rPr>
        <w:t>соревнования по стрельбе из пневм</w:t>
      </w:r>
      <w:r w:rsidR="00283EBA">
        <w:rPr>
          <w:sz w:val="28"/>
          <w:szCs w:val="28"/>
        </w:rPr>
        <w:t xml:space="preserve">атической </w:t>
      </w:r>
      <w:r w:rsidR="00E37008">
        <w:rPr>
          <w:sz w:val="28"/>
          <w:szCs w:val="28"/>
        </w:rPr>
        <w:t>в</w:t>
      </w:r>
      <w:r w:rsidR="00E37008" w:rsidRPr="00E37008">
        <w:rPr>
          <w:sz w:val="28"/>
          <w:szCs w:val="28"/>
        </w:rPr>
        <w:t>интовки</w:t>
      </w:r>
      <w:r w:rsidR="00E37008">
        <w:rPr>
          <w:sz w:val="28"/>
          <w:szCs w:val="28"/>
        </w:rPr>
        <w:t xml:space="preserve"> в тире Гимназии №5 под руководством Николаева Владимира Ивановича. Всего участвовало 22 человека. </w:t>
      </w:r>
    </w:p>
    <w:p w:rsidR="005648F9" w:rsidRDefault="005648F9" w:rsidP="00494340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17 марта с</w:t>
      </w:r>
      <w:r w:rsidRPr="005648F9">
        <w:rPr>
          <w:sz w:val="28"/>
          <w:szCs w:val="28"/>
        </w:rPr>
        <w:t>оревнования по волейболу среди дворовых команд</w:t>
      </w:r>
      <w:r w:rsidR="00283EBA">
        <w:rPr>
          <w:sz w:val="28"/>
          <w:szCs w:val="28"/>
        </w:rPr>
        <w:t xml:space="preserve"> </w:t>
      </w:r>
      <w:r w:rsidR="00283EBA">
        <w:rPr>
          <w:color w:val="000000"/>
          <w:sz w:val="28"/>
          <w:szCs w:val="28"/>
          <w:shd w:val="clear" w:color="auto" w:fill="FFFFFF"/>
        </w:rPr>
        <w:t xml:space="preserve">прошли соревнования по волейболу </w:t>
      </w:r>
      <w:r w:rsidR="00283EBA" w:rsidRPr="000B1DA2">
        <w:rPr>
          <w:color w:val="000000"/>
          <w:sz w:val="28"/>
          <w:szCs w:val="28"/>
          <w:shd w:val="clear" w:color="auto" w:fill="FFFFFF"/>
        </w:rPr>
        <w:t>среди дворовых команд Калининского района города Чебоксары</w:t>
      </w:r>
      <w:r w:rsidR="00283EBA">
        <w:rPr>
          <w:color w:val="000000"/>
          <w:sz w:val="28"/>
          <w:szCs w:val="28"/>
          <w:shd w:val="clear" w:color="auto" w:fill="FFFFFF"/>
        </w:rPr>
        <w:t xml:space="preserve"> под руководством Павлова Вячеслава  Александровича и Селиванова Евгения Дмитриевича в спортзале Лицея №44, где приняло участие 38 человек. А в спортивном клубе «Комета» прошли соревнования по настольному теннису под руководством Иванова Зинона Пантелеймоновича, где приняло участие 13 человек. </w:t>
      </w:r>
      <w:r w:rsidR="00283EBA" w:rsidRPr="00283EBA">
        <w:rPr>
          <w:color w:val="000000"/>
          <w:sz w:val="28"/>
          <w:szCs w:val="28"/>
          <w:shd w:val="clear" w:color="auto" w:fill="FFFFFF"/>
        </w:rPr>
        <w:t>Соревнования по подтягиванию</w:t>
      </w:r>
      <w:r w:rsidR="00283EBA">
        <w:rPr>
          <w:color w:val="000000"/>
          <w:sz w:val="28"/>
          <w:szCs w:val="28"/>
          <w:shd w:val="clear" w:color="auto" w:fill="FFFFFF"/>
        </w:rPr>
        <w:t xml:space="preserve"> прошли на спортивной площадке по ул. Мира,23 под руководством Глинкина Виталия Николаевича, в которых приняло участие 18 человек. </w:t>
      </w:r>
    </w:p>
    <w:p w:rsidR="00B01D71" w:rsidRDefault="00163AF9" w:rsidP="00B01D7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20 марта </w:t>
      </w:r>
      <w:r w:rsidR="00B01D71">
        <w:rPr>
          <w:color w:val="000000"/>
          <w:sz w:val="28"/>
          <w:szCs w:val="28"/>
        </w:rPr>
        <w:t>т</w:t>
      </w:r>
      <w:r w:rsidR="00B01D71" w:rsidRPr="00DD50F6">
        <w:rPr>
          <w:color w:val="000000"/>
          <w:sz w:val="28"/>
          <w:szCs w:val="28"/>
        </w:rPr>
        <w:t>урнир по волейболу среди дворовых команд</w:t>
      </w:r>
      <w:r w:rsidR="00B01D71">
        <w:rPr>
          <w:color w:val="000000"/>
          <w:sz w:val="28"/>
          <w:szCs w:val="28"/>
        </w:rPr>
        <w:t xml:space="preserve"> прошел в спортивном</w:t>
      </w:r>
      <w:r w:rsidR="00B01D71" w:rsidRPr="00DD50F6">
        <w:rPr>
          <w:color w:val="000000"/>
          <w:sz w:val="28"/>
          <w:szCs w:val="28"/>
        </w:rPr>
        <w:t xml:space="preserve"> зал</w:t>
      </w:r>
      <w:r w:rsidR="00B01D71">
        <w:rPr>
          <w:color w:val="000000"/>
          <w:sz w:val="28"/>
          <w:szCs w:val="28"/>
        </w:rPr>
        <w:t xml:space="preserve">е ЧЭМК под руководством Спиридонова Геннадия Аркадьевича, где участвовало 10 человек. </w:t>
      </w:r>
      <w:r w:rsidR="00B01D71" w:rsidRPr="00B01D71">
        <w:rPr>
          <w:color w:val="000000"/>
          <w:sz w:val="28"/>
          <w:szCs w:val="28"/>
        </w:rPr>
        <w:t>Соревнования по армспорту</w:t>
      </w:r>
      <w:r w:rsidR="00B01D71">
        <w:rPr>
          <w:color w:val="000000"/>
          <w:sz w:val="28"/>
          <w:szCs w:val="28"/>
        </w:rPr>
        <w:t xml:space="preserve"> под руководством Родионова Владимира Викторовича прошли в спортзале Лицея №44, в котором приняло участие 16 человек. </w:t>
      </w:r>
    </w:p>
    <w:p w:rsidR="00D6129F" w:rsidRDefault="006E5925" w:rsidP="00D612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21 марта </w:t>
      </w:r>
      <w:r>
        <w:rPr>
          <w:sz w:val="28"/>
          <w:szCs w:val="28"/>
        </w:rPr>
        <w:t xml:space="preserve">в спортивном зале АУ «ФСК «Восток» прошли соревнования   по волейболу под руководством Петрова Владимира Зосимовича, где участвовало 12 человек. </w:t>
      </w:r>
      <w:r w:rsidR="009A7B5E">
        <w:rPr>
          <w:sz w:val="28"/>
          <w:szCs w:val="28"/>
        </w:rPr>
        <w:t xml:space="preserve">А </w:t>
      </w:r>
      <w:r w:rsidR="009A7B5E">
        <w:rPr>
          <w:color w:val="000000"/>
          <w:sz w:val="28"/>
          <w:szCs w:val="28"/>
        </w:rPr>
        <w:t xml:space="preserve">в спортзале СОШ 31 </w:t>
      </w:r>
      <w:r w:rsidR="009A7B5E">
        <w:rPr>
          <w:sz w:val="28"/>
          <w:szCs w:val="28"/>
        </w:rPr>
        <w:t>под руководством Максимова Анатолия Михайловича прошел турнир по пионерболу среди детей микрорайона Уруковский, в котором приняло участие 18 человек.</w:t>
      </w:r>
      <w:r w:rsidR="005509A4">
        <w:rPr>
          <w:sz w:val="28"/>
          <w:szCs w:val="28"/>
        </w:rPr>
        <w:t xml:space="preserve"> </w:t>
      </w:r>
      <w:r w:rsidR="002C0C11">
        <w:rPr>
          <w:sz w:val="28"/>
          <w:szCs w:val="28"/>
        </w:rPr>
        <w:t>В спортивном зале СОШ №</w:t>
      </w:r>
      <w:r w:rsidR="005509A4">
        <w:rPr>
          <w:sz w:val="28"/>
          <w:szCs w:val="28"/>
        </w:rPr>
        <w:t>6</w:t>
      </w:r>
      <w:r w:rsidR="002C0C11">
        <w:rPr>
          <w:sz w:val="28"/>
          <w:szCs w:val="28"/>
        </w:rPr>
        <w:t xml:space="preserve"> </w:t>
      </w:r>
      <w:r w:rsidR="005509A4">
        <w:rPr>
          <w:sz w:val="28"/>
          <w:szCs w:val="28"/>
        </w:rPr>
        <w:t>Гладков Евгений Петрович провел товарищескую встречу</w:t>
      </w:r>
      <w:r w:rsidR="005509A4" w:rsidRPr="00962A41">
        <w:rPr>
          <w:sz w:val="28"/>
          <w:szCs w:val="28"/>
        </w:rPr>
        <w:t xml:space="preserve"> по мини-футболу</w:t>
      </w:r>
      <w:r w:rsidR="002C0C11">
        <w:rPr>
          <w:sz w:val="28"/>
          <w:szCs w:val="28"/>
        </w:rPr>
        <w:t>, где приняло участие 14</w:t>
      </w:r>
      <w:r w:rsidR="005509A4">
        <w:rPr>
          <w:sz w:val="28"/>
          <w:szCs w:val="28"/>
        </w:rPr>
        <w:t xml:space="preserve"> человек.</w:t>
      </w:r>
      <w:r w:rsidR="00D6129F">
        <w:rPr>
          <w:sz w:val="28"/>
          <w:szCs w:val="28"/>
        </w:rPr>
        <w:t xml:space="preserve"> А с</w:t>
      </w:r>
      <w:r w:rsidR="00D6129F" w:rsidRPr="00912F06">
        <w:rPr>
          <w:sz w:val="28"/>
          <w:szCs w:val="28"/>
        </w:rPr>
        <w:t>оревнования по волейболу среди дворовых команд</w:t>
      </w:r>
      <w:r w:rsidR="00D6129F">
        <w:rPr>
          <w:sz w:val="28"/>
          <w:szCs w:val="28"/>
        </w:rPr>
        <w:t xml:space="preserve"> состоялись в спортивном зале СОШ №60 </w:t>
      </w:r>
      <w:r w:rsidR="00D6129F">
        <w:rPr>
          <w:color w:val="000000"/>
          <w:sz w:val="28"/>
          <w:szCs w:val="28"/>
        </w:rPr>
        <w:t xml:space="preserve">под руководством Павлова Николая Матвеевича, где участвовало 16 человек. </w:t>
      </w:r>
      <w:r w:rsidR="00D6129F">
        <w:rPr>
          <w:color w:val="000000"/>
          <w:sz w:val="28"/>
          <w:szCs w:val="28"/>
          <w:shd w:val="clear" w:color="auto" w:fill="FFFFFF"/>
        </w:rPr>
        <w:t xml:space="preserve">В этот же день </w:t>
      </w:r>
      <w:r w:rsidR="00D6129F">
        <w:rPr>
          <w:sz w:val="28"/>
          <w:szCs w:val="28"/>
        </w:rPr>
        <w:t>состоялся т</w:t>
      </w:r>
      <w:r w:rsidR="00D6129F" w:rsidRPr="005B2FF7">
        <w:rPr>
          <w:sz w:val="28"/>
          <w:szCs w:val="28"/>
        </w:rPr>
        <w:t xml:space="preserve">оварищеский матч </w:t>
      </w:r>
      <w:r w:rsidR="00D6129F">
        <w:rPr>
          <w:sz w:val="28"/>
          <w:szCs w:val="28"/>
        </w:rPr>
        <w:t>по футболу</w:t>
      </w:r>
      <w:r w:rsidR="00D6129F" w:rsidRPr="001E7131">
        <w:rPr>
          <w:sz w:val="28"/>
          <w:szCs w:val="28"/>
        </w:rPr>
        <w:t xml:space="preserve"> среди детей </w:t>
      </w:r>
      <w:r w:rsidR="00D6129F">
        <w:rPr>
          <w:sz w:val="28"/>
          <w:szCs w:val="28"/>
        </w:rPr>
        <w:t>на стадионе «Трактор» под руководством Лазарева Евгения Викторовича, в котором участвовало 12 детей. Т</w:t>
      </w:r>
      <w:r w:rsidR="00D6129F" w:rsidRPr="00BE181A">
        <w:rPr>
          <w:sz w:val="28"/>
          <w:szCs w:val="28"/>
        </w:rPr>
        <w:t>оварищеский матч по хоккею среди дворовых команд</w:t>
      </w:r>
      <w:r w:rsidR="00D6129F">
        <w:rPr>
          <w:sz w:val="28"/>
          <w:szCs w:val="28"/>
        </w:rPr>
        <w:t xml:space="preserve"> состоялся на открытой хоккейной коробке по ул. Афанасьева,9 под руководством Потапова Владислава Сергеевича, в котором приняло участие 26 человек. В спортивном зале СОШ №29 под руководством Михайлова Вячеслава Эварестовича прошло Первенство микрорайона по настольному теннису, в котором участвовало 12 человек.</w:t>
      </w:r>
    </w:p>
    <w:p w:rsidR="000F7A64" w:rsidRDefault="00D6129F" w:rsidP="00025A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 </w:t>
      </w:r>
      <w:r w:rsidR="00025AB7">
        <w:rPr>
          <w:sz w:val="28"/>
          <w:szCs w:val="28"/>
        </w:rPr>
        <w:t xml:space="preserve"> в клубе «Комета» прош</w:t>
      </w:r>
      <w:r>
        <w:rPr>
          <w:sz w:val="28"/>
          <w:szCs w:val="28"/>
        </w:rPr>
        <w:t>л</w:t>
      </w:r>
      <w:r w:rsidR="00025AB7">
        <w:rPr>
          <w:sz w:val="28"/>
          <w:szCs w:val="28"/>
        </w:rPr>
        <w:t>и соревнования по бильярду</w:t>
      </w:r>
      <w:r>
        <w:rPr>
          <w:sz w:val="28"/>
          <w:szCs w:val="28"/>
        </w:rPr>
        <w:t xml:space="preserve"> </w:t>
      </w:r>
      <w:r w:rsidR="00025AB7">
        <w:rPr>
          <w:sz w:val="28"/>
          <w:szCs w:val="28"/>
        </w:rPr>
        <w:t xml:space="preserve"> под руководством Иванова Зинона Пантелеймонович</w:t>
      </w:r>
      <w:r>
        <w:rPr>
          <w:sz w:val="28"/>
          <w:szCs w:val="28"/>
        </w:rPr>
        <w:t xml:space="preserve">, в котором участвовало </w:t>
      </w:r>
      <w:r w:rsidR="00025AB7">
        <w:rPr>
          <w:sz w:val="28"/>
          <w:szCs w:val="28"/>
        </w:rPr>
        <w:t xml:space="preserve">12 </w:t>
      </w:r>
      <w:r>
        <w:rPr>
          <w:sz w:val="28"/>
          <w:szCs w:val="28"/>
        </w:rPr>
        <w:t>человек. П</w:t>
      </w:r>
      <w:r>
        <w:rPr>
          <w:color w:val="000000"/>
          <w:sz w:val="28"/>
          <w:szCs w:val="28"/>
        </w:rPr>
        <w:t>од руководством Степанова Валерия Ми</w:t>
      </w:r>
      <w:r w:rsidR="00025AB7">
        <w:rPr>
          <w:color w:val="000000"/>
          <w:sz w:val="28"/>
          <w:szCs w:val="28"/>
        </w:rPr>
        <w:t xml:space="preserve">хайловича в спортивном зале заволжской СОШ </w:t>
      </w:r>
      <w:r>
        <w:rPr>
          <w:color w:val="000000"/>
          <w:sz w:val="28"/>
          <w:szCs w:val="28"/>
        </w:rPr>
        <w:t>прошел т</w:t>
      </w:r>
      <w:r w:rsidR="00025AB7">
        <w:rPr>
          <w:sz w:val="28"/>
          <w:szCs w:val="28"/>
        </w:rPr>
        <w:t>оварищеская игра по волейболу</w:t>
      </w:r>
      <w:r>
        <w:rPr>
          <w:sz w:val="28"/>
          <w:szCs w:val="28"/>
        </w:rPr>
        <w:t xml:space="preserve"> между командами, где приняло участие 19 человек.</w:t>
      </w:r>
      <w:r w:rsidR="00025AB7">
        <w:rPr>
          <w:sz w:val="28"/>
          <w:szCs w:val="28"/>
        </w:rPr>
        <w:t xml:space="preserve"> А </w:t>
      </w:r>
      <w:r w:rsidR="00025AB7">
        <w:rPr>
          <w:color w:val="000000"/>
          <w:sz w:val="28"/>
          <w:szCs w:val="28"/>
          <w:shd w:val="clear" w:color="auto" w:fill="FFFFFF"/>
        </w:rPr>
        <w:t>на л</w:t>
      </w:r>
      <w:r w:rsidR="00025AB7" w:rsidRPr="00E3518D">
        <w:rPr>
          <w:color w:val="000000"/>
          <w:sz w:val="28"/>
          <w:szCs w:val="28"/>
          <w:shd w:val="clear" w:color="auto" w:fill="FFFFFF"/>
        </w:rPr>
        <w:t>едов</w:t>
      </w:r>
      <w:r w:rsidR="00025AB7">
        <w:rPr>
          <w:color w:val="000000"/>
          <w:sz w:val="28"/>
          <w:szCs w:val="28"/>
          <w:shd w:val="clear" w:color="auto" w:fill="FFFFFF"/>
        </w:rPr>
        <w:t xml:space="preserve">ым катке Новое поколение стадиона «Спартак» под руководством Лазарева Евгения Викторовича состоялся хоккейный матч между командами </w:t>
      </w:r>
      <w:r w:rsidR="00025AB7" w:rsidRPr="0036376A">
        <w:rPr>
          <w:color w:val="000000"/>
          <w:sz w:val="28"/>
          <w:szCs w:val="28"/>
          <w:shd w:val="clear" w:color="auto" w:fill="FFFFFF"/>
        </w:rPr>
        <w:t xml:space="preserve">Рябинка </w:t>
      </w:r>
      <w:r w:rsidR="00025AB7">
        <w:rPr>
          <w:color w:val="000000"/>
          <w:sz w:val="28"/>
          <w:szCs w:val="28"/>
          <w:shd w:val="clear" w:color="auto" w:fill="FFFFFF"/>
        </w:rPr>
        <w:t xml:space="preserve">и </w:t>
      </w:r>
      <w:r w:rsidR="00025AB7" w:rsidRPr="0036376A">
        <w:rPr>
          <w:color w:val="000000"/>
          <w:sz w:val="28"/>
          <w:szCs w:val="28"/>
          <w:shd w:val="clear" w:color="auto" w:fill="FFFFFF"/>
        </w:rPr>
        <w:t>Электром</w:t>
      </w:r>
      <w:r w:rsidR="00025AB7">
        <w:rPr>
          <w:color w:val="000000"/>
          <w:sz w:val="28"/>
          <w:szCs w:val="28"/>
          <w:shd w:val="clear" w:color="auto" w:fill="FFFFFF"/>
        </w:rPr>
        <w:t xml:space="preserve">, где участвовало 20 человека. </w:t>
      </w:r>
      <w:r w:rsidR="00025AB7">
        <w:rPr>
          <w:sz w:val="28"/>
          <w:szCs w:val="28"/>
        </w:rPr>
        <w:t xml:space="preserve">В этот же день в спортивном зале СОШ №29 состоялись соревнования по регболу </w:t>
      </w:r>
      <w:r w:rsidR="00025AB7" w:rsidRPr="00F6129D">
        <w:rPr>
          <w:sz w:val="28"/>
          <w:szCs w:val="28"/>
        </w:rPr>
        <w:t>среди дворовых команд Московского района г. Чебоксары</w:t>
      </w:r>
      <w:r w:rsidR="00025AB7">
        <w:rPr>
          <w:sz w:val="28"/>
          <w:szCs w:val="28"/>
        </w:rPr>
        <w:t xml:space="preserve"> под руководством Ахмеева Евгения Викторовича, где приняло участие 9 человек. В спортивном клубе «Атлет» прошли соревнования по настольному теннису  среди членов клуба под руководством Жданкина Павла Ивановича, где участвовало 8 человек. В спортивной зале СОШ №53 под руководством Быкова Геннадия Викторовича состоялась товарищеская встреча по мини-футболу, где участвовало 12 человек. </w:t>
      </w:r>
      <w:r w:rsidR="000F7A64">
        <w:rPr>
          <w:sz w:val="28"/>
          <w:szCs w:val="28"/>
        </w:rPr>
        <w:t>Под руководством Николаева Владимира Ивановича в спортзале Гимназии №5 прошли соревнования по спорттуризму и Первенство микрорайона по военнизированному троеборью, в котором приняло участие 45 жителей микрорайона.</w:t>
      </w:r>
    </w:p>
    <w:p w:rsidR="00AF0C01" w:rsidRDefault="000F7A64" w:rsidP="00025A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в спортивном зале Лицея №44 прошли соревнования по лыжным гонкам среди дворовых команд Калининского района под руководством Павлова Вячеслава Александровича, где приняло участие 15 человек. А турнир по волейболу среди дворовых команд прошел в спортзале СОШ №2 под руководством Капитонова Данила Ивановича. </w:t>
      </w:r>
      <w:r w:rsidR="00CD6396">
        <w:rPr>
          <w:sz w:val="28"/>
          <w:szCs w:val="28"/>
        </w:rPr>
        <w:t>В</w:t>
      </w:r>
      <w:r>
        <w:rPr>
          <w:sz w:val="28"/>
          <w:szCs w:val="28"/>
        </w:rPr>
        <w:t xml:space="preserve">сего участвовало 8 человек. </w:t>
      </w:r>
      <w:r w:rsidR="00CD6396">
        <w:rPr>
          <w:sz w:val="28"/>
          <w:szCs w:val="28"/>
        </w:rPr>
        <w:t xml:space="preserve">В этот же день </w:t>
      </w:r>
      <w:r w:rsidR="00FD020A">
        <w:rPr>
          <w:sz w:val="28"/>
          <w:szCs w:val="28"/>
        </w:rPr>
        <w:t xml:space="preserve">прошли соревнования по отжиманию в спортзале ЧГСХА под руководством Глинкина Виталия Николаевича, где приняло участие 35 человек. </w:t>
      </w:r>
    </w:p>
    <w:p w:rsidR="006D4507" w:rsidRDefault="00AF0C01" w:rsidP="006D450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</w:t>
      </w:r>
      <w:r w:rsidR="0009491F">
        <w:rPr>
          <w:sz w:val="28"/>
          <w:szCs w:val="28"/>
        </w:rPr>
        <w:t>т</w:t>
      </w:r>
      <w:r w:rsidR="006D4507">
        <w:rPr>
          <w:sz w:val="28"/>
          <w:szCs w:val="28"/>
        </w:rPr>
        <w:t>оварищеский матч по футболу между командами «Сосновка» и «Санаторный» прошли в спортзале Заволжской СОШ под руководством Степанова Валерия Михайловича, в котором приняло участие 17 человек. С</w:t>
      </w:r>
      <w:r w:rsidR="006D4507" w:rsidRPr="00FC13CD">
        <w:rPr>
          <w:sz w:val="28"/>
          <w:szCs w:val="28"/>
        </w:rPr>
        <w:t xml:space="preserve">оревнования по </w:t>
      </w:r>
      <w:r w:rsidR="006D4507">
        <w:rPr>
          <w:sz w:val="28"/>
          <w:szCs w:val="28"/>
        </w:rPr>
        <w:t xml:space="preserve">мини-футболу прошли на площадке Шумилова,29  под руководством Селиванова Евгения Дмитриевича, в которых приняло участие 18 человек. Иванова Клара Сергеевна провела Первенство микрорайона по дартсу в клубе «Атлет», где приняло участие 18 человек. </w:t>
      </w:r>
    </w:p>
    <w:p w:rsidR="006D4507" w:rsidRDefault="006D4507" w:rsidP="006D450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 марта прошли  с</w:t>
      </w:r>
      <w:r w:rsidRPr="00912F06">
        <w:rPr>
          <w:sz w:val="28"/>
          <w:szCs w:val="28"/>
        </w:rPr>
        <w:t xml:space="preserve">оревнования </w:t>
      </w:r>
      <w:r>
        <w:rPr>
          <w:sz w:val="28"/>
          <w:szCs w:val="28"/>
        </w:rPr>
        <w:t>по игре «Снайпер»</w:t>
      </w:r>
      <w:r w:rsidRPr="00912F06">
        <w:rPr>
          <w:sz w:val="28"/>
          <w:szCs w:val="28"/>
        </w:rPr>
        <w:t xml:space="preserve"> среди дворовых команд</w:t>
      </w:r>
      <w:r>
        <w:rPr>
          <w:sz w:val="28"/>
          <w:szCs w:val="28"/>
        </w:rPr>
        <w:t xml:space="preserve"> состоялись в спортивном зале СОШ №60 </w:t>
      </w:r>
      <w:r>
        <w:rPr>
          <w:color w:val="000000"/>
          <w:sz w:val="28"/>
          <w:szCs w:val="28"/>
        </w:rPr>
        <w:t xml:space="preserve">под руководством Павлова Николая Матвеевича, где участвовало 20 человек. </w:t>
      </w:r>
      <w:r>
        <w:rPr>
          <w:sz w:val="28"/>
          <w:szCs w:val="28"/>
        </w:rPr>
        <w:t>А в спортивном зале ЧЭМК состоялся т</w:t>
      </w:r>
      <w:r w:rsidRPr="0039152B">
        <w:rPr>
          <w:sz w:val="28"/>
          <w:szCs w:val="28"/>
        </w:rPr>
        <w:t>урнир по</w:t>
      </w:r>
      <w:r>
        <w:rPr>
          <w:sz w:val="28"/>
          <w:szCs w:val="28"/>
        </w:rPr>
        <w:t xml:space="preserve"> волейболу среди дворовых команд под руководством Спиридонова Геннадия Аркадьевича, где приняло участие 11 человек. </w:t>
      </w:r>
      <w:r w:rsidR="00351E31">
        <w:rPr>
          <w:sz w:val="28"/>
          <w:szCs w:val="28"/>
        </w:rPr>
        <w:t>А с</w:t>
      </w:r>
      <w:r w:rsidR="00351E31" w:rsidRPr="00912F06">
        <w:rPr>
          <w:sz w:val="28"/>
          <w:szCs w:val="28"/>
        </w:rPr>
        <w:t xml:space="preserve">оревнования по </w:t>
      </w:r>
      <w:r w:rsidR="00351E31">
        <w:rPr>
          <w:sz w:val="28"/>
          <w:szCs w:val="28"/>
        </w:rPr>
        <w:t>игре «Снайпер»</w:t>
      </w:r>
      <w:r w:rsidR="00351E31" w:rsidRPr="00912F06">
        <w:rPr>
          <w:sz w:val="28"/>
          <w:szCs w:val="28"/>
        </w:rPr>
        <w:t xml:space="preserve"> дворовых команд</w:t>
      </w:r>
      <w:r w:rsidR="00351E31">
        <w:rPr>
          <w:sz w:val="28"/>
          <w:szCs w:val="28"/>
        </w:rPr>
        <w:t xml:space="preserve"> состоялись в спортивном зале СОШ №60 </w:t>
      </w:r>
      <w:r w:rsidR="00351E31">
        <w:rPr>
          <w:color w:val="000000"/>
          <w:sz w:val="28"/>
          <w:szCs w:val="28"/>
        </w:rPr>
        <w:t>под руководством Павлова Николая Матвеевича, где участвовало 20 человек.</w:t>
      </w:r>
    </w:p>
    <w:p w:rsidR="00351E31" w:rsidRDefault="00E35E14" w:rsidP="00351E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состоялись Первенство дошкольных образовательных учреждений </w:t>
      </w:r>
      <w:r w:rsidRPr="00E208FD">
        <w:rPr>
          <w:sz w:val="28"/>
          <w:szCs w:val="28"/>
        </w:rPr>
        <w:t xml:space="preserve"> по </w:t>
      </w:r>
      <w:r>
        <w:rPr>
          <w:sz w:val="28"/>
          <w:szCs w:val="28"/>
        </w:rPr>
        <w:t>волейболу в спортзале Лицея №44 под руководством Родионова Владимира Викторовича, в котором приняло участие 75 человек.</w:t>
      </w:r>
      <w:r w:rsidR="00351E31">
        <w:rPr>
          <w:sz w:val="28"/>
          <w:szCs w:val="28"/>
        </w:rPr>
        <w:t xml:space="preserve"> В спортивном зале АУ «ФСК «Восток» прошли соревнования   по волейболу под руководством Петрова Владимира Зосимовича, где участвовало 14 человек. </w:t>
      </w:r>
    </w:p>
    <w:p w:rsidR="00351E31" w:rsidRDefault="00351E31" w:rsidP="00351E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под руководством Максимова Анатолия Михайловича прошли соревнования по волейболу в спортзале СОШ № 31, где участвовало </w:t>
      </w:r>
      <w:r w:rsidR="00526D87">
        <w:rPr>
          <w:sz w:val="28"/>
          <w:szCs w:val="28"/>
        </w:rPr>
        <w:t>12 человек. А т</w:t>
      </w:r>
      <w:r w:rsidR="00526D87" w:rsidRPr="005B2FF7">
        <w:rPr>
          <w:sz w:val="28"/>
          <w:szCs w:val="28"/>
        </w:rPr>
        <w:t xml:space="preserve">оварищеский матч </w:t>
      </w:r>
      <w:r w:rsidR="00526D87">
        <w:rPr>
          <w:sz w:val="28"/>
          <w:szCs w:val="28"/>
        </w:rPr>
        <w:t>по мини-футболу</w:t>
      </w:r>
      <w:r w:rsidR="00526D87" w:rsidRPr="001E7131">
        <w:rPr>
          <w:sz w:val="28"/>
          <w:szCs w:val="28"/>
        </w:rPr>
        <w:t xml:space="preserve"> среди детей </w:t>
      </w:r>
      <w:r w:rsidR="00526D87">
        <w:rPr>
          <w:sz w:val="28"/>
          <w:szCs w:val="28"/>
        </w:rPr>
        <w:t xml:space="preserve">между дворовыми состоялись командами на стадионе «Трактор» под руководством Лазарева Евгения Викторовича, в котором участвовало 6 детей. На спортивной площадке СОШ №2 под руководством Капитонова Данила Ивановича прошли соревнования по футболу, в которых участвовало 12 человек. А в спортивном клубе «Комета» под руководством Ивановой Клары Сергеевны состоялись соревнования по кольцебросу, где участвовало 20 жителей микрорайона. В этот же день 16 жителей микрорайона приняло участие в соревнованиях по настольному теннису в спортзале  Лицее №44 под руководством Павлова Вячеслава Александровича. </w:t>
      </w:r>
    </w:p>
    <w:p w:rsidR="004710B3" w:rsidRDefault="00526D87" w:rsidP="004710B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</w:t>
      </w:r>
      <w:r w:rsidR="005A6C08">
        <w:rPr>
          <w:sz w:val="28"/>
          <w:szCs w:val="28"/>
        </w:rPr>
        <w:t xml:space="preserve">в спортивном зале ЧГСХА под руководством Макшеевой Марии Леонидовны прошли соревнования по мини-футболу, где участвовало 12 человек. </w:t>
      </w:r>
      <w:r w:rsidR="00045B29">
        <w:rPr>
          <w:sz w:val="28"/>
          <w:szCs w:val="28"/>
        </w:rPr>
        <w:t xml:space="preserve">А </w:t>
      </w:r>
      <w:r w:rsidR="00045B29">
        <w:rPr>
          <w:color w:val="000000"/>
          <w:sz w:val="28"/>
          <w:szCs w:val="28"/>
          <w:shd w:val="clear" w:color="auto" w:fill="FFFFFF"/>
        </w:rPr>
        <w:t xml:space="preserve">на ледовом катке «Новое поколение» стадиона «Спартак» под руководством Лазарева Евгения Викторовича состоялся хоккейный матч между командами </w:t>
      </w:r>
      <w:r w:rsidR="00045B29" w:rsidRPr="0036376A">
        <w:rPr>
          <w:color w:val="000000"/>
          <w:sz w:val="28"/>
          <w:szCs w:val="28"/>
          <w:shd w:val="clear" w:color="auto" w:fill="FFFFFF"/>
        </w:rPr>
        <w:t xml:space="preserve">Рябинка </w:t>
      </w:r>
      <w:r w:rsidR="00045B29">
        <w:rPr>
          <w:color w:val="000000"/>
          <w:sz w:val="28"/>
          <w:szCs w:val="28"/>
          <w:shd w:val="clear" w:color="auto" w:fill="FFFFFF"/>
        </w:rPr>
        <w:t xml:space="preserve">и </w:t>
      </w:r>
      <w:r w:rsidR="00045B29" w:rsidRPr="0036376A">
        <w:rPr>
          <w:color w:val="000000"/>
          <w:sz w:val="28"/>
          <w:szCs w:val="28"/>
          <w:shd w:val="clear" w:color="auto" w:fill="FFFFFF"/>
        </w:rPr>
        <w:t>Электром</w:t>
      </w:r>
      <w:r w:rsidR="00045B29">
        <w:rPr>
          <w:color w:val="000000"/>
          <w:sz w:val="28"/>
          <w:szCs w:val="28"/>
          <w:shd w:val="clear" w:color="auto" w:fill="FFFFFF"/>
        </w:rPr>
        <w:t>, где участвовало 20 человек. Соревнования по дартсу прошли на площадке по ул. пр. Мира,23 под руководством Глинкина Виталия Николаевича</w:t>
      </w:r>
      <w:r w:rsidR="004710B3">
        <w:rPr>
          <w:color w:val="000000"/>
          <w:sz w:val="28"/>
          <w:szCs w:val="28"/>
          <w:shd w:val="clear" w:color="auto" w:fill="FFFFFF"/>
        </w:rPr>
        <w:t xml:space="preserve">, в которых приняло участие 14 человек. </w:t>
      </w:r>
      <w:r w:rsidR="00045B29">
        <w:rPr>
          <w:color w:val="000000"/>
          <w:sz w:val="28"/>
          <w:szCs w:val="28"/>
          <w:shd w:val="clear" w:color="auto" w:fill="FFFFFF"/>
        </w:rPr>
        <w:t xml:space="preserve"> </w:t>
      </w:r>
      <w:r w:rsidR="004710B3">
        <w:rPr>
          <w:color w:val="000000"/>
          <w:sz w:val="28"/>
          <w:szCs w:val="28"/>
          <w:shd w:val="clear" w:color="auto" w:fill="FFFFFF"/>
        </w:rPr>
        <w:t>В</w:t>
      </w:r>
      <w:r w:rsidR="004710B3">
        <w:rPr>
          <w:sz w:val="28"/>
          <w:szCs w:val="28"/>
        </w:rPr>
        <w:t xml:space="preserve"> спортивном зале СОШ №29 состоялись соревнования по регболу </w:t>
      </w:r>
      <w:r w:rsidR="004710B3" w:rsidRPr="00F6129D">
        <w:rPr>
          <w:sz w:val="28"/>
          <w:szCs w:val="28"/>
        </w:rPr>
        <w:t>среди дворовых команд Московского района г. Чебоксары</w:t>
      </w:r>
      <w:r w:rsidR="004710B3">
        <w:rPr>
          <w:sz w:val="28"/>
          <w:szCs w:val="28"/>
        </w:rPr>
        <w:t xml:space="preserve"> под руководством Ахмеева Евгения Викторовича, где приняло участие 10 человек.</w:t>
      </w:r>
      <w:r w:rsidR="00D271A8">
        <w:rPr>
          <w:sz w:val="28"/>
          <w:szCs w:val="28"/>
        </w:rPr>
        <w:t xml:space="preserve"> В спортивной зале СОШ №53 под руководством Быкова Геннадия Викторовича прошли соревнования по мини-футболу</w:t>
      </w:r>
      <w:r w:rsidR="00D271A8" w:rsidRPr="004615F2">
        <w:rPr>
          <w:sz w:val="28"/>
          <w:szCs w:val="28"/>
        </w:rPr>
        <w:t xml:space="preserve"> среди</w:t>
      </w:r>
      <w:r w:rsidR="00D271A8">
        <w:rPr>
          <w:sz w:val="28"/>
          <w:szCs w:val="28"/>
        </w:rPr>
        <w:t xml:space="preserve"> любительских команд, где участвовало 48 человек. </w:t>
      </w:r>
    </w:p>
    <w:p w:rsidR="00F7126C" w:rsidRPr="002015C2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015C2">
        <w:rPr>
          <w:color w:val="000000"/>
          <w:sz w:val="28"/>
          <w:szCs w:val="28"/>
        </w:rPr>
        <w:t xml:space="preserve">01 марта  в детском саду  № 48 состоялись "Малые зимние олимпийские игры".Соревнования  были  проведены инструктором по спорту по месту жительства АУ "ФСК "Восток"  Евгением Ахмеевым. </w:t>
      </w:r>
    </w:p>
    <w:p w:rsidR="00F7126C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015C2">
        <w:rPr>
          <w:color w:val="000000"/>
          <w:sz w:val="28"/>
          <w:szCs w:val="28"/>
        </w:rPr>
        <w:t>В "Веселых стартах" приняли участие 4 детские  команды: "Детский сад № 46" и "Детский сад № 49", "Детский сад №48", "Детский сад № 35"   Команды  соревновались в увлекательных конкурсах, которые были подготовлены для них.По итогам проведенных соревнований  в  номинации  "Самые дружные"  победила команда Детского сада № 46, в номинации "Самые смелые" - команда Детского сада № 49, в номинации "Самые спортивные" - Детский сад № 48, и номинация "Самые ловкие" досталась Детскому саду № 35.</w:t>
      </w:r>
    </w:p>
    <w:p w:rsidR="00F7126C" w:rsidRPr="00E936B7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936B7">
        <w:rPr>
          <w:color w:val="000000"/>
          <w:sz w:val="28"/>
          <w:szCs w:val="28"/>
        </w:rPr>
        <w:t>6 марта в спортивном зале ЧГТСГХ  и СОШ № 36 состоялись соревнования, посвященные Международному женскому дню 8 Марта. В спортивном зале ЧТСГХ прошли соревнования  «А ну ка, девушки!». В мероприятии принимали участие 4 команды студенток ЧГТСГХ. Соревнования судил инструктор по спорту по месту жительства АУ «ФСК «Восток» Александр Жуков. Участницы соревновались в увлекательных конкурсах, каждая команда старалась вырваться вперед.</w:t>
      </w:r>
    </w:p>
    <w:p w:rsidR="00F7126C" w:rsidRPr="00E936B7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936B7">
        <w:rPr>
          <w:color w:val="000000"/>
          <w:sz w:val="28"/>
          <w:szCs w:val="28"/>
        </w:rPr>
        <w:t>Итоги соревнований:</w:t>
      </w:r>
    </w:p>
    <w:p w:rsidR="00F7126C" w:rsidRPr="00E936B7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936B7">
        <w:rPr>
          <w:color w:val="000000"/>
          <w:sz w:val="28"/>
          <w:szCs w:val="28"/>
        </w:rPr>
        <w:t>1 место -  "Легенда"</w:t>
      </w:r>
    </w:p>
    <w:p w:rsidR="00F7126C" w:rsidRPr="00E936B7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936B7">
        <w:rPr>
          <w:color w:val="000000"/>
          <w:sz w:val="28"/>
          <w:szCs w:val="28"/>
        </w:rPr>
        <w:t>2 место - "Обаяние"</w:t>
      </w:r>
    </w:p>
    <w:p w:rsidR="00F7126C" w:rsidRPr="00E936B7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936B7">
        <w:rPr>
          <w:color w:val="000000"/>
          <w:sz w:val="28"/>
          <w:szCs w:val="28"/>
        </w:rPr>
        <w:t>3 место "Суперпчелки".</w:t>
      </w:r>
    </w:p>
    <w:p w:rsidR="00F7126C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936B7">
        <w:rPr>
          <w:color w:val="000000"/>
          <w:sz w:val="28"/>
          <w:szCs w:val="28"/>
        </w:rPr>
        <w:t xml:space="preserve">   А в спортивном зале СОШ № 36   под руководством инструктора по спорту по месту жительства Евгения Гладкова состоялся турнир по мини-футболу среди команд Ленинского района, посвященный Международному женскому Дню. В соревнованиях приняли участие 3 команды: "Проспект Мира", "Пролетарка", "Рябинка". Сильнейшей командой  стала команда "Проспект Мира", обыграв команду "Пролетарка" со счетом 3:2, и команду "Рябинка" со счетом 5:4.  Со счетом 3:2 команда "Пролетарка" обыграла команду "Рябинка". В итоге 1 место  заняла команда "Проспект Мира", 2 место - "Пролетарка", 3 место у команды "Рябинка".</w:t>
      </w:r>
    </w:p>
    <w:p w:rsidR="00F7126C" w:rsidRPr="00130B10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30B10">
        <w:rPr>
          <w:color w:val="000000"/>
          <w:sz w:val="28"/>
          <w:szCs w:val="28"/>
        </w:rPr>
        <w:t xml:space="preserve">24 марта  состоялся   очередной Единый день здоровья и спорта. По доброй традиции в этот день большинство физкультурно-спортивных учреждений оказывали оздоровительные услуги населению полностью бесплатно. Помимо бесплатного посещения спортивных, тренажерных залов и бассейнов  для разных групп населения были организованы массовые физкультурно-спортивные мероприятия. </w:t>
      </w:r>
    </w:p>
    <w:p w:rsidR="00F7126C" w:rsidRPr="00130B10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30B10">
        <w:rPr>
          <w:color w:val="000000"/>
          <w:sz w:val="28"/>
          <w:szCs w:val="28"/>
        </w:rPr>
        <w:t xml:space="preserve">          В рамках Дня здоровья и спорта тренажерный зал АУ "ФСК "Восток" посетили 17 человек, спортивные клубы "Комета" и "Атлет" посетили 20 человек. Также инструкторами по спорту по месту жительства были проведены спортивные мероприятия на спортивных площадках и в спортзалах города.  На хоккейной площадке по Эгерскому бульвару, 33 под руководством инструктора по спорту по месту жительства Евгения Селиванова  состоялись соревнования по дартсу. В соревнованиях приняли участие 15 детей данного микрорайона. Также соревнования по дартсу прошли в спортивном клубе "Комета" под руководством инструктора по спорту Иванова Зинона. По результатам соревнований 1 место занял Павел Матюков, на 2 месте - София Веселова, на 3  месте - Валерия Андриянова. Также в рамках Дня здоровья и спорта в спортзале  "Заволжской СОШ" состоялся товарищеский матч по футболу между командами "Октябрьский" и "Сосновка". Судил соревнования инструктор по спорту по месту жительства Валерий Степанов. По результатам игры команда "Октябрьский"  обыграла со счетом 15:11 команду соперника.</w:t>
      </w:r>
    </w:p>
    <w:p w:rsidR="00F7126C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30B10">
        <w:rPr>
          <w:color w:val="000000"/>
          <w:sz w:val="28"/>
          <w:szCs w:val="28"/>
        </w:rPr>
        <w:t xml:space="preserve">          24 марта в спортивном зале АУ "ФСК "Восток" проходили финальные игры 3 дивизиона  "Футбол - игра народная". Судил соревнования инструктор по спорту по месту жительства Вячеслав Эварестович. В 3 дивизионе соревнуются 10 команд</w:t>
      </w:r>
    </w:p>
    <w:p w:rsidR="00F7126C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8258F">
        <w:rPr>
          <w:color w:val="000000"/>
          <w:sz w:val="28"/>
          <w:szCs w:val="28"/>
        </w:rPr>
        <w:t xml:space="preserve">В течении квартала продолжился III чемпионат Школьной хоккейной лиги сезона 2017/2018 г. В новом сезоне принимает  участие 32 школьные команды. На первом этапе прошли игры по «круговой» системе регулярных чемпионатов, где каждый участник обязательно встретился в очном противостоянии друг с другом. </w:t>
      </w:r>
      <w:r>
        <w:rPr>
          <w:color w:val="000000"/>
          <w:sz w:val="28"/>
          <w:szCs w:val="28"/>
        </w:rPr>
        <w:t>В этом году команды посредством жеребьевки будут распределены в две группы Восток-3 и Союз-9 по 12 команд, а группа Ба</w:t>
      </w:r>
      <w:r w:rsidRPr="00C8258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конур будет формироваться из 8 новых команд. </w:t>
      </w:r>
    </w:p>
    <w:p w:rsidR="00F7126C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8258F">
        <w:rPr>
          <w:color w:val="000000"/>
          <w:sz w:val="28"/>
          <w:szCs w:val="28"/>
        </w:rPr>
        <w:t>2 этап – март-апрель 2017 г. - по результатам игр 1-го этапа соревнований команды, занявшие первые четыре места в своих группах, разыгрывают между собой путёвку в финал и соответственно призовые места.</w:t>
      </w:r>
      <w:r>
        <w:rPr>
          <w:color w:val="000000"/>
          <w:sz w:val="28"/>
          <w:szCs w:val="28"/>
        </w:rPr>
        <w:t xml:space="preserve"> </w:t>
      </w:r>
      <w:r w:rsidRPr="00C8258F">
        <w:rPr>
          <w:color w:val="000000"/>
          <w:sz w:val="28"/>
          <w:szCs w:val="28"/>
        </w:rPr>
        <w:t xml:space="preserve">Команды, занявшие в группах с </w:t>
      </w:r>
      <w:r>
        <w:rPr>
          <w:color w:val="000000"/>
          <w:sz w:val="28"/>
          <w:szCs w:val="28"/>
        </w:rPr>
        <w:t>1-го по 4</w:t>
      </w:r>
      <w:r w:rsidRPr="00C8258F">
        <w:rPr>
          <w:color w:val="000000"/>
          <w:sz w:val="28"/>
          <w:szCs w:val="28"/>
        </w:rPr>
        <w:t>-ое место</w:t>
      </w:r>
      <w:r>
        <w:rPr>
          <w:color w:val="000000"/>
          <w:sz w:val="28"/>
          <w:szCs w:val="28"/>
        </w:rPr>
        <w:t xml:space="preserve">, </w:t>
      </w:r>
      <w:r w:rsidRPr="00C8258F">
        <w:rPr>
          <w:color w:val="000000"/>
          <w:sz w:val="28"/>
          <w:szCs w:val="28"/>
        </w:rPr>
        <w:t>разыгрывают между собой «Кубок Николаева» по системе «плей-офф».</w:t>
      </w:r>
    </w:p>
    <w:p w:rsidR="00F7126C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8258F">
        <w:rPr>
          <w:color w:val="000000"/>
          <w:sz w:val="28"/>
          <w:szCs w:val="28"/>
        </w:rPr>
        <w:t>Во 2 этап пробились команды</w:t>
      </w:r>
      <w:r>
        <w:rPr>
          <w:color w:val="000000"/>
          <w:sz w:val="28"/>
          <w:szCs w:val="28"/>
        </w:rPr>
        <w:t xml:space="preserve"> </w:t>
      </w:r>
      <w:r w:rsidRPr="00C8258F">
        <w:rPr>
          <w:color w:val="000000"/>
          <w:sz w:val="28"/>
          <w:szCs w:val="28"/>
        </w:rPr>
        <w:t xml:space="preserve"> Ястребы (СОШ №35), Тигры (СОШ №2), </w:t>
      </w:r>
      <w:r>
        <w:rPr>
          <w:color w:val="000000"/>
          <w:sz w:val="28"/>
          <w:szCs w:val="28"/>
        </w:rPr>
        <w:t>Чапаевцы</w:t>
      </w:r>
      <w:r w:rsidRPr="00E95DEF">
        <w:rPr>
          <w:color w:val="000000"/>
          <w:sz w:val="28"/>
          <w:szCs w:val="28"/>
        </w:rPr>
        <w:t xml:space="preserve"> (СОШ № 60)</w:t>
      </w:r>
      <w:r>
        <w:rPr>
          <w:color w:val="000000"/>
          <w:sz w:val="28"/>
          <w:szCs w:val="28"/>
        </w:rPr>
        <w:t xml:space="preserve">, </w:t>
      </w:r>
      <w:r w:rsidRPr="00C8258F">
        <w:rPr>
          <w:color w:val="000000"/>
          <w:sz w:val="28"/>
          <w:szCs w:val="28"/>
        </w:rPr>
        <w:t>Полтинник (СОШ №50),</w:t>
      </w:r>
      <w:r>
        <w:rPr>
          <w:color w:val="000000"/>
          <w:sz w:val="28"/>
          <w:szCs w:val="28"/>
        </w:rPr>
        <w:t xml:space="preserve"> Север (ГИМНАЗИЯ № 1),</w:t>
      </w:r>
      <w:r w:rsidRPr="00C8258F">
        <w:rPr>
          <w:color w:val="000000"/>
          <w:sz w:val="28"/>
          <w:szCs w:val="28"/>
        </w:rPr>
        <w:t xml:space="preserve"> Космос </w:t>
      </w:r>
      <w:r>
        <w:rPr>
          <w:color w:val="000000"/>
          <w:sz w:val="28"/>
          <w:szCs w:val="28"/>
        </w:rPr>
        <w:t xml:space="preserve">(СОШ №10), Максимумс (СОШ №56), Викинги (СОШ № 33) , Волга (СОШ № 7), Искра (СОШ № 61) , СОШ № 17, Комета (СОШ № 1). </w:t>
      </w:r>
    </w:p>
    <w:p w:rsidR="00F7126C" w:rsidRDefault="00F7126C" w:rsidP="00F7126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команд</w:t>
      </w:r>
      <w:r w:rsidRPr="00C8258F">
        <w:rPr>
          <w:color w:val="000000"/>
          <w:sz w:val="28"/>
          <w:szCs w:val="28"/>
        </w:rPr>
        <w:t>, занявшие</w:t>
      </w:r>
      <w:r>
        <w:rPr>
          <w:color w:val="000000"/>
          <w:sz w:val="28"/>
          <w:szCs w:val="28"/>
        </w:rPr>
        <w:t xml:space="preserve"> в группах с 5-го по 8-ое место зоны Союз-3 и Восток-9, а так же с 5-го по 6</w:t>
      </w:r>
      <w:r w:rsidRPr="00C8258F">
        <w:rPr>
          <w:color w:val="000000"/>
          <w:sz w:val="28"/>
          <w:szCs w:val="28"/>
        </w:rPr>
        <w:t>-ое место</w:t>
      </w:r>
      <w:r>
        <w:rPr>
          <w:color w:val="000000"/>
          <w:sz w:val="28"/>
          <w:szCs w:val="28"/>
        </w:rPr>
        <w:t xml:space="preserve"> зоны Ба</w:t>
      </w:r>
      <w:r w:rsidRPr="00C8258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конур, </w:t>
      </w:r>
      <w:r w:rsidRPr="00C8258F">
        <w:rPr>
          <w:color w:val="000000"/>
          <w:sz w:val="28"/>
          <w:szCs w:val="28"/>
        </w:rPr>
        <w:t xml:space="preserve"> разыграют между собою «Кубок </w:t>
      </w:r>
      <w:r>
        <w:rPr>
          <w:color w:val="000000"/>
          <w:sz w:val="28"/>
          <w:szCs w:val="28"/>
        </w:rPr>
        <w:t>В.И. Чапаева</w:t>
      </w:r>
      <w:r w:rsidRPr="00C8258F">
        <w:rPr>
          <w:color w:val="000000"/>
          <w:sz w:val="28"/>
          <w:szCs w:val="28"/>
        </w:rPr>
        <w:t xml:space="preserve">». Во 2 этап пробились команды </w:t>
      </w:r>
      <w:r>
        <w:rPr>
          <w:color w:val="000000"/>
          <w:sz w:val="28"/>
          <w:szCs w:val="28"/>
        </w:rPr>
        <w:t>Медведи</w:t>
      </w:r>
      <w:r w:rsidRPr="00457B67">
        <w:rPr>
          <w:color w:val="000000"/>
          <w:sz w:val="28"/>
          <w:szCs w:val="28"/>
        </w:rPr>
        <w:t xml:space="preserve"> (СОШ № 39)</w:t>
      </w:r>
      <w:r>
        <w:rPr>
          <w:color w:val="000000"/>
          <w:sz w:val="28"/>
          <w:szCs w:val="28"/>
        </w:rPr>
        <w:t>, Снежные барсы</w:t>
      </w:r>
      <w:r w:rsidRPr="00457B67">
        <w:rPr>
          <w:color w:val="000000"/>
          <w:sz w:val="28"/>
          <w:szCs w:val="28"/>
        </w:rPr>
        <w:t xml:space="preserve"> (СОШ № 9)</w:t>
      </w:r>
      <w:r>
        <w:rPr>
          <w:color w:val="000000"/>
          <w:sz w:val="28"/>
          <w:szCs w:val="28"/>
        </w:rPr>
        <w:t>, Буран (СОШ №62), Лисы</w:t>
      </w:r>
      <w:r w:rsidRPr="00457B67">
        <w:t xml:space="preserve"> (Лицей № 4)</w:t>
      </w:r>
      <w:r>
        <w:t xml:space="preserve">, </w:t>
      </w:r>
      <w:r w:rsidRPr="00457B67">
        <w:rPr>
          <w:sz w:val="28"/>
          <w:szCs w:val="28"/>
        </w:rPr>
        <w:t>Химик</w:t>
      </w:r>
      <w:r>
        <w:t xml:space="preserve"> </w:t>
      </w:r>
      <w:r>
        <w:rPr>
          <w:color w:val="000000"/>
          <w:sz w:val="28"/>
          <w:szCs w:val="28"/>
        </w:rPr>
        <w:t xml:space="preserve"> (СОШ № 36</w:t>
      </w:r>
      <w:r w:rsidRPr="00457B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Бу</w:t>
      </w:r>
      <w:r w:rsidRPr="00C8258F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вол</w:t>
      </w:r>
      <w:r>
        <w:t xml:space="preserve"> </w:t>
      </w:r>
      <w:r>
        <w:rPr>
          <w:color w:val="000000"/>
          <w:sz w:val="28"/>
          <w:szCs w:val="28"/>
        </w:rPr>
        <w:t xml:space="preserve"> (СОШ № 43</w:t>
      </w:r>
      <w:r w:rsidRPr="00457B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Титан</w:t>
      </w:r>
      <w:r>
        <w:t xml:space="preserve"> </w:t>
      </w:r>
      <w:r>
        <w:rPr>
          <w:color w:val="000000"/>
          <w:sz w:val="28"/>
          <w:szCs w:val="28"/>
        </w:rPr>
        <w:t xml:space="preserve"> (СОШ № 63</w:t>
      </w:r>
      <w:r w:rsidRPr="00457B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Факел</w:t>
      </w:r>
      <w:r>
        <w:t xml:space="preserve"> </w:t>
      </w:r>
      <w:r>
        <w:rPr>
          <w:color w:val="000000"/>
          <w:sz w:val="28"/>
          <w:szCs w:val="28"/>
        </w:rPr>
        <w:t xml:space="preserve"> (СОШ № 6</w:t>
      </w:r>
      <w:r w:rsidRPr="00457B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Аполлон (СОШ № 48), Феникс (СОШ № 59).</w:t>
      </w:r>
      <w:r w:rsidRPr="00C8258F">
        <w:rPr>
          <w:color w:val="000000"/>
          <w:sz w:val="28"/>
          <w:szCs w:val="28"/>
        </w:rPr>
        <w:t>В течении квартала было сыграно более 250 игр.</w:t>
      </w:r>
    </w:p>
    <w:p w:rsidR="00B737EE" w:rsidRDefault="00AA79D1" w:rsidP="00F86C5C">
      <w:pPr>
        <w:shd w:val="clear" w:color="auto" w:fill="FFFFFF"/>
        <w:spacing w:after="204" w:line="360" w:lineRule="auto"/>
        <w:ind w:firstLine="567"/>
        <w:rPr>
          <w:sz w:val="28"/>
          <w:szCs w:val="28"/>
        </w:rPr>
      </w:pPr>
      <w:bookmarkStart w:id="0" w:name="_GoBack"/>
      <w:bookmarkEnd w:id="0"/>
      <w:r w:rsidRPr="00AE7DB5">
        <w:rPr>
          <w:sz w:val="28"/>
          <w:szCs w:val="28"/>
        </w:rPr>
        <w:t xml:space="preserve">Команды инструкторов по спорту по месту жительства в течение </w:t>
      </w:r>
      <w:r w:rsidR="00A745BF">
        <w:rPr>
          <w:sz w:val="28"/>
          <w:szCs w:val="28"/>
        </w:rPr>
        <w:t>марта</w:t>
      </w:r>
      <w:r w:rsidR="002011D8">
        <w:rPr>
          <w:sz w:val="28"/>
          <w:szCs w:val="28"/>
        </w:rPr>
        <w:t xml:space="preserve"> </w:t>
      </w:r>
      <w:r w:rsidRPr="00AE7DB5">
        <w:rPr>
          <w:sz w:val="28"/>
          <w:szCs w:val="28"/>
        </w:rPr>
        <w:t xml:space="preserve">принимали участие в районных, городских, республиканских, всероссийских соревнованиях.  </w:t>
      </w:r>
    </w:p>
    <w:p w:rsidR="006E1941" w:rsidRPr="00AE7DB5" w:rsidRDefault="006E1941" w:rsidP="00F86C5C">
      <w:pPr>
        <w:shd w:val="clear" w:color="auto" w:fill="FFFFFF"/>
        <w:spacing w:after="204" w:line="360" w:lineRule="auto"/>
        <w:ind w:firstLine="567"/>
        <w:rPr>
          <w:sz w:val="28"/>
          <w:szCs w:val="28"/>
        </w:rPr>
      </w:pPr>
      <w:r w:rsidRPr="00AE7DB5">
        <w:rPr>
          <w:sz w:val="28"/>
          <w:szCs w:val="28"/>
        </w:rPr>
        <w:t xml:space="preserve"> В итоге в спортивно-массовых мероприятиях по представленным отчетам </w:t>
      </w:r>
      <w:r w:rsidR="00D20F87">
        <w:rPr>
          <w:sz w:val="28"/>
          <w:szCs w:val="28"/>
        </w:rPr>
        <w:t>за март</w:t>
      </w:r>
      <w:r w:rsidR="00AE3260">
        <w:rPr>
          <w:sz w:val="28"/>
          <w:szCs w:val="28"/>
        </w:rPr>
        <w:t xml:space="preserve"> 2018</w:t>
      </w:r>
      <w:r w:rsidR="002C0700">
        <w:rPr>
          <w:sz w:val="28"/>
          <w:szCs w:val="28"/>
        </w:rPr>
        <w:t xml:space="preserve"> </w:t>
      </w:r>
      <w:r w:rsidR="001831FE" w:rsidRPr="00AE7DB5">
        <w:rPr>
          <w:sz w:val="28"/>
          <w:szCs w:val="28"/>
        </w:rPr>
        <w:t>года по</w:t>
      </w:r>
      <w:r w:rsidRPr="00AE7DB5">
        <w:rPr>
          <w:sz w:val="28"/>
          <w:szCs w:val="28"/>
        </w:rPr>
        <w:t xml:space="preserve"> категориям жителей города приняли участие:  </w:t>
      </w:r>
    </w:p>
    <w:p w:rsidR="007F3272" w:rsidRPr="00AE7DB5" w:rsidRDefault="007F3272" w:rsidP="00607EB2">
      <w:pPr>
        <w:spacing w:line="360" w:lineRule="auto"/>
        <w:jc w:val="both"/>
        <w:rPr>
          <w:sz w:val="28"/>
          <w:szCs w:val="28"/>
        </w:rPr>
      </w:pPr>
    </w:p>
    <w:p w:rsidR="006E1941" w:rsidRPr="00AE7DB5" w:rsidRDefault="00C01FAE" w:rsidP="00607E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3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306A7" w:rsidRPr="00AE7DB5">
        <w:rPr>
          <w:sz w:val="28"/>
          <w:szCs w:val="28"/>
        </w:rPr>
        <w:t>Свы</w:t>
      </w:r>
      <w:r w:rsidR="00542DCC" w:rsidRPr="00AE7DB5">
        <w:rPr>
          <w:sz w:val="28"/>
          <w:szCs w:val="28"/>
        </w:rPr>
        <w:t>ше 66 лет =</w:t>
      </w:r>
      <w:r w:rsidR="00C945EC">
        <w:rPr>
          <w:sz w:val="28"/>
          <w:szCs w:val="28"/>
        </w:rPr>
        <w:t>56</w:t>
      </w:r>
      <w:r w:rsidR="00941794" w:rsidRPr="00AE7DB5">
        <w:rPr>
          <w:sz w:val="28"/>
          <w:szCs w:val="28"/>
        </w:rPr>
        <w:t>;</w:t>
      </w:r>
    </w:p>
    <w:p w:rsidR="006E1941" w:rsidRPr="00AE7DB5" w:rsidRDefault="002C0700" w:rsidP="002C07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1941" w:rsidRPr="00AE7DB5">
        <w:rPr>
          <w:sz w:val="28"/>
          <w:szCs w:val="28"/>
        </w:rPr>
        <w:t xml:space="preserve">  от 30 до 55-66=</w:t>
      </w:r>
      <w:r w:rsidR="00FF778C">
        <w:rPr>
          <w:sz w:val="28"/>
          <w:szCs w:val="28"/>
        </w:rPr>
        <w:t xml:space="preserve"> </w:t>
      </w:r>
      <w:r w:rsidR="00C945EC">
        <w:rPr>
          <w:sz w:val="28"/>
          <w:szCs w:val="28"/>
        </w:rPr>
        <w:t>1178</w:t>
      </w:r>
      <w:r w:rsidR="006E1941" w:rsidRPr="00AE7DB5">
        <w:rPr>
          <w:sz w:val="28"/>
          <w:szCs w:val="28"/>
        </w:rPr>
        <w:t>;</w:t>
      </w:r>
    </w:p>
    <w:p w:rsidR="006E1941" w:rsidRPr="00AE7DB5" w:rsidRDefault="006E1941" w:rsidP="003E6036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  от 18 до 30 лет =</w:t>
      </w:r>
      <w:r w:rsidR="00C945EC">
        <w:rPr>
          <w:sz w:val="28"/>
          <w:szCs w:val="28"/>
        </w:rPr>
        <w:t>1671</w:t>
      </w:r>
      <w:r w:rsidRPr="00AE7DB5">
        <w:rPr>
          <w:sz w:val="28"/>
          <w:szCs w:val="28"/>
        </w:rPr>
        <w:t>;</w:t>
      </w:r>
    </w:p>
    <w:p w:rsidR="00B72CD9" w:rsidRPr="00AE7DB5" w:rsidRDefault="006E1941" w:rsidP="003E6036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  до 18 лет = </w:t>
      </w:r>
      <w:r w:rsidR="00C945EC">
        <w:rPr>
          <w:sz w:val="28"/>
          <w:szCs w:val="28"/>
        </w:rPr>
        <w:t>2928</w:t>
      </w:r>
      <w:r w:rsidR="0071704F" w:rsidRPr="00AE7DB5">
        <w:rPr>
          <w:sz w:val="28"/>
          <w:szCs w:val="28"/>
        </w:rPr>
        <w:t>;</w:t>
      </w:r>
    </w:p>
    <w:p w:rsidR="0071704F" w:rsidRPr="00AE7DB5" w:rsidRDefault="00760DD6" w:rsidP="003E60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 7 лет =</w:t>
      </w:r>
      <w:r w:rsidR="00C945EC">
        <w:rPr>
          <w:sz w:val="28"/>
          <w:szCs w:val="28"/>
        </w:rPr>
        <w:t>24</w:t>
      </w:r>
      <w:r w:rsidR="0071704F" w:rsidRPr="00AE7DB5">
        <w:rPr>
          <w:sz w:val="28"/>
          <w:szCs w:val="28"/>
        </w:rPr>
        <w:t>.</w:t>
      </w:r>
    </w:p>
    <w:p w:rsidR="007F3272" w:rsidRPr="00AE7DB5" w:rsidRDefault="007F3272" w:rsidP="003E6036">
      <w:pPr>
        <w:spacing w:line="360" w:lineRule="auto"/>
        <w:ind w:firstLine="540"/>
        <w:jc w:val="both"/>
        <w:rPr>
          <w:sz w:val="28"/>
          <w:szCs w:val="28"/>
        </w:rPr>
      </w:pPr>
    </w:p>
    <w:p w:rsidR="00777E8E" w:rsidRPr="00AE7DB5" w:rsidRDefault="00777E8E" w:rsidP="0022560E">
      <w:pPr>
        <w:spacing w:line="360" w:lineRule="auto"/>
        <w:ind w:firstLine="540"/>
        <w:jc w:val="both"/>
        <w:rPr>
          <w:sz w:val="28"/>
          <w:szCs w:val="28"/>
        </w:rPr>
      </w:pPr>
    </w:p>
    <w:p w:rsidR="00154B09" w:rsidRPr="00AE7DB5" w:rsidRDefault="0071704F" w:rsidP="008D72EE">
      <w:pPr>
        <w:spacing w:line="360" w:lineRule="auto"/>
        <w:jc w:val="both"/>
        <w:rPr>
          <w:sz w:val="28"/>
          <w:szCs w:val="28"/>
        </w:rPr>
      </w:pPr>
      <w:r w:rsidRPr="00AE7DB5">
        <w:rPr>
          <w:sz w:val="28"/>
          <w:szCs w:val="28"/>
        </w:rPr>
        <w:t>Зам. директора по СМР                                                            Е.В.</w:t>
      </w:r>
      <w:r w:rsidR="00A4535E">
        <w:rPr>
          <w:sz w:val="28"/>
          <w:szCs w:val="28"/>
        </w:rPr>
        <w:t xml:space="preserve"> </w:t>
      </w:r>
      <w:r w:rsidRPr="00AE7DB5">
        <w:rPr>
          <w:sz w:val="28"/>
          <w:szCs w:val="28"/>
        </w:rPr>
        <w:t>Сабирова</w:t>
      </w:r>
    </w:p>
    <w:p w:rsidR="002A0EA5" w:rsidRPr="00AE7DB5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2A0EA5" w:rsidRPr="00AE7DB5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2A0EA5" w:rsidRPr="00AE7DB5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sectPr w:rsidR="002A0EA5" w:rsidRPr="00AE7DB5" w:rsidSect="00F7143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31" w:rsidRDefault="00DA4B31" w:rsidP="009508BD">
      <w:r>
        <w:separator/>
      </w:r>
    </w:p>
  </w:endnote>
  <w:endnote w:type="continuationSeparator" w:id="0">
    <w:p w:rsidR="00DA4B31" w:rsidRDefault="00DA4B31" w:rsidP="009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31" w:rsidRDefault="00DA4B31" w:rsidP="009508BD">
      <w:r>
        <w:separator/>
      </w:r>
    </w:p>
  </w:footnote>
  <w:footnote w:type="continuationSeparator" w:id="0">
    <w:p w:rsidR="00DA4B31" w:rsidRDefault="00DA4B31" w:rsidP="0095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DE80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A42006"/>
    <w:multiLevelType w:val="hybridMultilevel"/>
    <w:tmpl w:val="699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1E6"/>
    <w:rsid w:val="000008E8"/>
    <w:rsid w:val="00000A42"/>
    <w:rsid w:val="00000C99"/>
    <w:rsid w:val="00001727"/>
    <w:rsid w:val="00003FF7"/>
    <w:rsid w:val="00004916"/>
    <w:rsid w:val="000049C9"/>
    <w:rsid w:val="00005051"/>
    <w:rsid w:val="000062E4"/>
    <w:rsid w:val="00007D55"/>
    <w:rsid w:val="00011390"/>
    <w:rsid w:val="00011D1A"/>
    <w:rsid w:val="00012D6A"/>
    <w:rsid w:val="00013D26"/>
    <w:rsid w:val="0001483E"/>
    <w:rsid w:val="00014978"/>
    <w:rsid w:val="00015C61"/>
    <w:rsid w:val="000167A4"/>
    <w:rsid w:val="00017232"/>
    <w:rsid w:val="00017BF2"/>
    <w:rsid w:val="00020DCB"/>
    <w:rsid w:val="00020F65"/>
    <w:rsid w:val="00022A99"/>
    <w:rsid w:val="000234A3"/>
    <w:rsid w:val="00023916"/>
    <w:rsid w:val="00023F1B"/>
    <w:rsid w:val="00024CEF"/>
    <w:rsid w:val="000254B4"/>
    <w:rsid w:val="00025669"/>
    <w:rsid w:val="00025AB7"/>
    <w:rsid w:val="00025CBF"/>
    <w:rsid w:val="00027302"/>
    <w:rsid w:val="0002791A"/>
    <w:rsid w:val="00031BFA"/>
    <w:rsid w:val="000321C6"/>
    <w:rsid w:val="00032491"/>
    <w:rsid w:val="0003482B"/>
    <w:rsid w:val="00035F98"/>
    <w:rsid w:val="00036053"/>
    <w:rsid w:val="0003643B"/>
    <w:rsid w:val="00036A44"/>
    <w:rsid w:val="00036DCA"/>
    <w:rsid w:val="00037DCE"/>
    <w:rsid w:val="0004092E"/>
    <w:rsid w:val="00040B66"/>
    <w:rsid w:val="00041C53"/>
    <w:rsid w:val="000429D3"/>
    <w:rsid w:val="00045723"/>
    <w:rsid w:val="00045B29"/>
    <w:rsid w:val="00046C0C"/>
    <w:rsid w:val="000479C3"/>
    <w:rsid w:val="00047AE8"/>
    <w:rsid w:val="00050C8B"/>
    <w:rsid w:val="00051635"/>
    <w:rsid w:val="00051BB8"/>
    <w:rsid w:val="00052939"/>
    <w:rsid w:val="00054A90"/>
    <w:rsid w:val="00056808"/>
    <w:rsid w:val="00060849"/>
    <w:rsid w:val="00061E3B"/>
    <w:rsid w:val="00061ED5"/>
    <w:rsid w:val="000621B4"/>
    <w:rsid w:val="00064B20"/>
    <w:rsid w:val="00065670"/>
    <w:rsid w:val="00065924"/>
    <w:rsid w:val="00066A36"/>
    <w:rsid w:val="00066CF6"/>
    <w:rsid w:val="00071808"/>
    <w:rsid w:val="0007367E"/>
    <w:rsid w:val="00074324"/>
    <w:rsid w:val="00074A41"/>
    <w:rsid w:val="00075117"/>
    <w:rsid w:val="0007565E"/>
    <w:rsid w:val="000767E9"/>
    <w:rsid w:val="00076894"/>
    <w:rsid w:val="00076F07"/>
    <w:rsid w:val="000770B0"/>
    <w:rsid w:val="00080A8F"/>
    <w:rsid w:val="00081F6D"/>
    <w:rsid w:val="0008238D"/>
    <w:rsid w:val="00083055"/>
    <w:rsid w:val="00083183"/>
    <w:rsid w:val="00083B62"/>
    <w:rsid w:val="00083BA6"/>
    <w:rsid w:val="00084505"/>
    <w:rsid w:val="000848D6"/>
    <w:rsid w:val="00084A78"/>
    <w:rsid w:val="000854D1"/>
    <w:rsid w:val="000858CC"/>
    <w:rsid w:val="000865E9"/>
    <w:rsid w:val="000901C8"/>
    <w:rsid w:val="0009186F"/>
    <w:rsid w:val="00092C27"/>
    <w:rsid w:val="0009327C"/>
    <w:rsid w:val="0009491F"/>
    <w:rsid w:val="000958F5"/>
    <w:rsid w:val="00096AA0"/>
    <w:rsid w:val="00096C41"/>
    <w:rsid w:val="00097406"/>
    <w:rsid w:val="000978C0"/>
    <w:rsid w:val="00097EA8"/>
    <w:rsid w:val="000A0257"/>
    <w:rsid w:val="000A08DA"/>
    <w:rsid w:val="000A1717"/>
    <w:rsid w:val="000A24E1"/>
    <w:rsid w:val="000A2AB3"/>
    <w:rsid w:val="000A36D8"/>
    <w:rsid w:val="000A39CB"/>
    <w:rsid w:val="000A5092"/>
    <w:rsid w:val="000A519A"/>
    <w:rsid w:val="000A5C21"/>
    <w:rsid w:val="000A7420"/>
    <w:rsid w:val="000A7598"/>
    <w:rsid w:val="000B0631"/>
    <w:rsid w:val="000B0665"/>
    <w:rsid w:val="000B1DA2"/>
    <w:rsid w:val="000B1F08"/>
    <w:rsid w:val="000B1F94"/>
    <w:rsid w:val="000B3317"/>
    <w:rsid w:val="000B3773"/>
    <w:rsid w:val="000B4692"/>
    <w:rsid w:val="000B4FA2"/>
    <w:rsid w:val="000B5D06"/>
    <w:rsid w:val="000B6F38"/>
    <w:rsid w:val="000B7213"/>
    <w:rsid w:val="000B7ABB"/>
    <w:rsid w:val="000C1992"/>
    <w:rsid w:val="000C1F79"/>
    <w:rsid w:val="000C26D8"/>
    <w:rsid w:val="000C31F4"/>
    <w:rsid w:val="000C3739"/>
    <w:rsid w:val="000C46E6"/>
    <w:rsid w:val="000C562D"/>
    <w:rsid w:val="000C5B82"/>
    <w:rsid w:val="000C6E93"/>
    <w:rsid w:val="000C73DE"/>
    <w:rsid w:val="000C7918"/>
    <w:rsid w:val="000D0CF1"/>
    <w:rsid w:val="000D179D"/>
    <w:rsid w:val="000D1AE2"/>
    <w:rsid w:val="000D1E55"/>
    <w:rsid w:val="000D2366"/>
    <w:rsid w:val="000D32DE"/>
    <w:rsid w:val="000D355C"/>
    <w:rsid w:val="000D4615"/>
    <w:rsid w:val="000D4993"/>
    <w:rsid w:val="000D4FEF"/>
    <w:rsid w:val="000D527C"/>
    <w:rsid w:val="000D5952"/>
    <w:rsid w:val="000D59BD"/>
    <w:rsid w:val="000D5BDC"/>
    <w:rsid w:val="000D634D"/>
    <w:rsid w:val="000D6756"/>
    <w:rsid w:val="000E0306"/>
    <w:rsid w:val="000E074F"/>
    <w:rsid w:val="000E0BED"/>
    <w:rsid w:val="000E2129"/>
    <w:rsid w:val="000E243D"/>
    <w:rsid w:val="000E30E5"/>
    <w:rsid w:val="000E30F3"/>
    <w:rsid w:val="000E366C"/>
    <w:rsid w:val="000E370F"/>
    <w:rsid w:val="000E408F"/>
    <w:rsid w:val="000E4681"/>
    <w:rsid w:val="000E4F7D"/>
    <w:rsid w:val="000E568B"/>
    <w:rsid w:val="000E5756"/>
    <w:rsid w:val="000F1697"/>
    <w:rsid w:val="000F2016"/>
    <w:rsid w:val="000F2797"/>
    <w:rsid w:val="000F289F"/>
    <w:rsid w:val="000F30F2"/>
    <w:rsid w:val="000F3106"/>
    <w:rsid w:val="000F4135"/>
    <w:rsid w:val="000F6201"/>
    <w:rsid w:val="000F6A83"/>
    <w:rsid w:val="000F7A64"/>
    <w:rsid w:val="0010079F"/>
    <w:rsid w:val="00100867"/>
    <w:rsid w:val="001012C2"/>
    <w:rsid w:val="00102161"/>
    <w:rsid w:val="00102660"/>
    <w:rsid w:val="001028BB"/>
    <w:rsid w:val="00103B43"/>
    <w:rsid w:val="001050D0"/>
    <w:rsid w:val="00106B0C"/>
    <w:rsid w:val="00106EB3"/>
    <w:rsid w:val="00107811"/>
    <w:rsid w:val="00107B52"/>
    <w:rsid w:val="0011062D"/>
    <w:rsid w:val="001120AC"/>
    <w:rsid w:val="00113511"/>
    <w:rsid w:val="00116E81"/>
    <w:rsid w:val="001174AE"/>
    <w:rsid w:val="001176F0"/>
    <w:rsid w:val="001178AC"/>
    <w:rsid w:val="00117D9D"/>
    <w:rsid w:val="0012013D"/>
    <w:rsid w:val="00121218"/>
    <w:rsid w:val="0012151D"/>
    <w:rsid w:val="001220F7"/>
    <w:rsid w:val="00122754"/>
    <w:rsid w:val="00122B4B"/>
    <w:rsid w:val="00122C73"/>
    <w:rsid w:val="00123257"/>
    <w:rsid w:val="001232CF"/>
    <w:rsid w:val="00123F45"/>
    <w:rsid w:val="001240FC"/>
    <w:rsid w:val="00125828"/>
    <w:rsid w:val="00125D2C"/>
    <w:rsid w:val="0012748B"/>
    <w:rsid w:val="00127963"/>
    <w:rsid w:val="001300EF"/>
    <w:rsid w:val="00130AE0"/>
    <w:rsid w:val="00130D51"/>
    <w:rsid w:val="0013144B"/>
    <w:rsid w:val="001324A1"/>
    <w:rsid w:val="00134E6D"/>
    <w:rsid w:val="00135E28"/>
    <w:rsid w:val="00136727"/>
    <w:rsid w:val="001375D9"/>
    <w:rsid w:val="00140141"/>
    <w:rsid w:val="001403B5"/>
    <w:rsid w:val="00140CA1"/>
    <w:rsid w:val="001430D5"/>
    <w:rsid w:val="00143255"/>
    <w:rsid w:val="00143CA0"/>
    <w:rsid w:val="001441ED"/>
    <w:rsid w:val="001452D4"/>
    <w:rsid w:val="00145ABA"/>
    <w:rsid w:val="00146610"/>
    <w:rsid w:val="00146760"/>
    <w:rsid w:val="00146AFA"/>
    <w:rsid w:val="0015098E"/>
    <w:rsid w:val="0015199C"/>
    <w:rsid w:val="001525CA"/>
    <w:rsid w:val="0015296C"/>
    <w:rsid w:val="001538E5"/>
    <w:rsid w:val="00153B18"/>
    <w:rsid w:val="00153EB0"/>
    <w:rsid w:val="00153EC2"/>
    <w:rsid w:val="00154230"/>
    <w:rsid w:val="00154B09"/>
    <w:rsid w:val="00154D0B"/>
    <w:rsid w:val="00154DF9"/>
    <w:rsid w:val="001555DB"/>
    <w:rsid w:val="0015671E"/>
    <w:rsid w:val="00156B69"/>
    <w:rsid w:val="001579EC"/>
    <w:rsid w:val="00157BAC"/>
    <w:rsid w:val="0016097D"/>
    <w:rsid w:val="00160F95"/>
    <w:rsid w:val="00161785"/>
    <w:rsid w:val="00163AF9"/>
    <w:rsid w:val="00163E26"/>
    <w:rsid w:val="00165285"/>
    <w:rsid w:val="00167A87"/>
    <w:rsid w:val="001706C4"/>
    <w:rsid w:val="001708F4"/>
    <w:rsid w:val="00170B1F"/>
    <w:rsid w:val="00170C11"/>
    <w:rsid w:val="0017207F"/>
    <w:rsid w:val="00173ABC"/>
    <w:rsid w:val="00173CD5"/>
    <w:rsid w:val="001748AD"/>
    <w:rsid w:val="00174BF4"/>
    <w:rsid w:val="00176210"/>
    <w:rsid w:val="001778BE"/>
    <w:rsid w:val="0018001E"/>
    <w:rsid w:val="00182424"/>
    <w:rsid w:val="00182F1C"/>
    <w:rsid w:val="001831FE"/>
    <w:rsid w:val="001832B8"/>
    <w:rsid w:val="0018464E"/>
    <w:rsid w:val="001860E2"/>
    <w:rsid w:val="00187143"/>
    <w:rsid w:val="0018750D"/>
    <w:rsid w:val="00190C52"/>
    <w:rsid w:val="00192829"/>
    <w:rsid w:val="00193287"/>
    <w:rsid w:val="0019356A"/>
    <w:rsid w:val="00194108"/>
    <w:rsid w:val="00194669"/>
    <w:rsid w:val="00194C22"/>
    <w:rsid w:val="00196FDC"/>
    <w:rsid w:val="001A0D34"/>
    <w:rsid w:val="001A22C4"/>
    <w:rsid w:val="001A288E"/>
    <w:rsid w:val="001A3156"/>
    <w:rsid w:val="001A4833"/>
    <w:rsid w:val="001A4A7A"/>
    <w:rsid w:val="001A5C47"/>
    <w:rsid w:val="001A6167"/>
    <w:rsid w:val="001A6782"/>
    <w:rsid w:val="001A6F77"/>
    <w:rsid w:val="001A7206"/>
    <w:rsid w:val="001A72C1"/>
    <w:rsid w:val="001A76A3"/>
    <w:rsid w:val="001A7E8E"/>
    <w:rsid w:val="001B166A"/>
    <w:rsid w:val="001B1767"/>
    <w:rsid w:val="001B1AB6"/>
    <w:rsid w:val="001B2288"/>
    <w:rsid w:val="001B2C69"/>
    <w:rsid w:val="001B386E"/>
    <w:rsid w:val="001B4D11"/>
    <w:rsid w:val="001B52D2"/>
    <w:rsid w:val="001B662A"/>
    <w:rsid w:val="001B7F77"/>
    <w:rsid w:val="001C25DF"/>
    <w:rsid w:val="001C32C7"/>
    <w:rsid w:val="001C33BE"/>
    <w:rsid w:val="001C4820"/>
    <w:rsid w:val="001C48F2"/>
    <w:rsid w:val="001C4E3F"/>
    <w:rsid w:val="001C558C"/>
    <w:rsid w:val="001C5A3D"/>
    <w:rsid w:val="001C66C8"/>
    <w:rsid w:val="001C6D68"/>
    <w:rsid w:val="001C71D9"/>
    <w:rsid w:val="001C72F9"/>
    <w:rsid w:val="001C7456"/>
    <w:rsid w:val="001C7B67"/>
    <w:rsid w:val="001D05E2"/>
    <w:rsid w:val="001D292E"/>
    <w:rsid w:val="001D316A"/>
    <w:rsid w:val="001D435F"/>
    <w:rsid w:val="001D57A4"/>
    <w:rsid w:val="001D5D22"/>
    <w:rsid w:val="001D6044"/>
    <w:rsid w:val="001D6085"/>
    <w:rsid w:val="001D6CA6"/>
    <w:rsid w:val="001D7AC2"/>
    <w:rsid w:val="001E0345"/>
    <w:rsid w:val="001E0808"/>
    <w:rsid w:val="001E1283"/>
    <w:rsid w:val="001E1A5D"/>
    <w:rsid w:val="001E31BA"/>
    <w:rsid w:val="001E3EE5"/>
    <w:rsid w:val="001E46F7"/>
    <w:rsid w:val="001E518A"/>
    <w:rsid w:val="001E51C8"/>
    <w:rsid w:val="001E5786"/>
    <w:rsid w:val="001E5AA1"/>
    <w:rsid w:val="001E6DC2"/>
    <w:rsid w:val="001E7131"/>
    <w:rsid w:val="001F0FA0"/>
    <w:rsid w:val="001F1051"/>
    <w:rsid w:val="001F109E"/>
    <w:rsid w:val="001F1CB1"/>
    <w:rsid w:val="001F28FB"/>
    <w:rsid w:val="001F31AA"/>
    <w:rsid w:val="001F35C9"/>
    <w:rsid w:val="001F35D7"/>
    <w:rsid w:val="001F40E4"/>
    <w:rsid w:val="001F4F0A"/>
    <w:rsid w:val="001F4F34"/>
    <w:rsid w:val="001F7C7D"/>
    <w:rsid w:val="002011D8"/>
    <w:rsid w:val="00202249"/>
    <w:rsid w:val="00204090"/>
    <w:rsid w:val="002042FD"/>
    <w:rsid w:val="00204AB9"/>
    <w:rsid w:val="00205B43"/>
    <w:rsid w:val="00206138"/>
    <w:rsid w:val="00206414"/>
    <w:rsid w:val="00207A28"/>
    <w:rsid w:val="0021083C"/>
    <w:rsid w:val="00210B8A"/>
    <w:rsid w:val="00210D77"/>
    <w:rsid w:val="002114CD"/>
    <w:rsid w:val="0021266C"/>
    <w:rsid w:val="002142B1"/>
    <w:rsid w:val="00214D4B"/>
    <w:rsid w:val="00215B8A"/>
    <w:rsid w:val="00215E86"/>
    <w:rsid w:val="00216E96"/>
    <w:rsid w:val="002172A2"/>
    <w:rsid w:val="00217666"/>
    <w:rsid w:val="00220189"/>
    <w:rsid w:val="00221491"/>
    <w:rsid w:val="00221A38"/>
    <w:rsid w:val="00221A42"/>
    <w:rsid w:val="00221F69"/>
    <w:rsid w:val="002227BE"/>
    <w:rsid w:val="002233DC"/>
    <w:rsid w:val="002239FA"/>
    <w:rsid w:val="0022441C"/>
    <w:rsid w:val="00224D91"/>
    <w:rsid w:val="0022560E"/>
    <w:rsid w:val="0022582A"/>
    <w:rsid w:val="00226A97"/>
    <w:rsid w:val="0022796C"/>
    <w:rsid w:val="00231441"/>
    <w:rsid w:val="00231472"/>
    <w:rsid w:val="0023178A"/>
    <w:rsid w:val="002329D8"/>
    <w:rsid w:val="0023321C"/>
    <w:rsid w:val="002332A2"/>
    <w:rsid w:val="002334F0"/>
    <w:rsid w:val="002336A4"/>
    <w:rsid w:val="0023386A"/>
    <w:rsid w:val="00235489"/>
    <w:rsid w:val="00235CE8"/>
    <w:rsid w:val="00235D21"/>
    <w:rsid w:val="002360F3"/>
    <w:rsid w:val="00236968"/>
    <w:rsid w:val="00236A84"/>
    <w:rsid w:val="00237BEC"/>
    <w:rsid w:val="0024000C"/>
    <w:rsid w:val="0024027B"/>
    <w:rsid w:val="00240908"/>
    <w:rsid w:val="00243641"/>
    <w:rsid w:val="00244347"/>
    <w:rsid w:val="0024557E"/>
    <w:rsid w:val="002457FE"/>
    <w:rsid w:val="0024580E"/>
    <w:rsid w:val="00245A48"/>
    <w:rsid w:val="00245B30"/>
    <w:rsid w:val="00247177"/>
    <w:rsid w:val="00247659"/>
    <w:rsid w:val="0025068F"/>
    <w:rsid w:val="00251C72"/>
    <w:rsid w:val="00252910"/>
    <w:rsid w:val="00252A79"/>
    <w:rsid w:val="00252FED"/>
    <w:rsid w:val="002543FF"/>
    <w:rsid w:val="00260BD3"/>
    <w:rsid w:val="0026122B"/>
    <w:rsid w:val="0026186A"/>
    <w:rsid w:val="00262F8D"/>
    <w:rsid w:val="00263872"/>
    <w:rsid w:val="00264171"/>
    <w:rsid w:val="0026447C"/>
    <w:rsid w:val="00264876"/>
    <w:rsid w:val="00264F99"/>
    <w:rsid w:val="00267F81"/>
    <w:rsid w:val="00271841"/>
    <w:rsid w:val="00271F8F"/>
    <w:rsid w:val="00272CC3"/>
    <w:rsid w:val="002738F7"/>
    <w:rsid w:val="00273E1E"/>
    <w:rsid w:val="00273F84"/>
    <w:rsid w:val="002749EB"/>
    <w:rsid w:val="002768AA"/>
    <w:rsid w:val="0028154F"/>
    <w:rsid w:val="002833FA"/>
    <w:rsid w:val="00283825"/>
    <w:rsid w:val="00283EBA"/>
    <w:rsid w:val="0028427F"/>
    <w:rsid w:val="00284891"/>
    <w:rsid w:val="002855AA"/>
    <w:rsid w:val="00285605"/>
    <w:rsid w:val="00285848"/>
    <w:rsid w:val="0028696E"/>
    <w:rsid w:val="00286981"/>
    <w:rsid w:val="002905D0"/>
    <w:rsid w:val="00293339"/>
    <w:rsid w:val="0029663F"/>
    <w:rsid w:val="0029669B"/>
    <w:rsid w:val="002972B2"/>
    <w:rsid w:val="00297E3C"/>
    <w:rsid w:val="002A01F3"/>
    <w:rsid w:val="002A0A03"/>
    <w:rsid w:val="002A0E53"/>
    <w:rsid w:val="002A0EA5"/>
    <w:rsid w:val="002A103B"/>
    <w:rsid w:val="002A1BBD"/>
    <w:rsid w:val="002A2DE9"/>
    <w:rsid w:val="002A36F6"/>
    <w:rsid w:val="002A46C7"/>
    <w:rsid w:val="002A5486"/>
    <w:rsid w:val="002A729A"/>
    <w:rsid w:val="002B0292"/>
    <w:rsid w:val="002B04E3"/>
    <w:rsid w:val="002B0529"/>
    <w:rsid w:val="002B0D27"/>
    <w:rsid w:val="002B0FF2"/>
    <w:rsid w:val="002B1250"/>
    <w:rsid w:val="002B15BC"/>
    <w:rsid w:val="002B26A8"/>
    <w:rsid w:val="002B26E0"/>
    <w:rsid w:val="002B2793"/>
    <w:rsid w:val="002B28B8"/>
    <w:rsid w:val="002B2C8C"/>
    <w:rsid w:val="002B2D8E"/>
    <w:rsid w:val="002B2EFA"/>
    <w:rsid w:val="002B3FBB"/>
    <w:rsid w:val="002B55B0"/>
    <w:rsid w:val="002B59C4"/>
    <w:rsid w:val="002B6DAF"/>
    <w:rsid w:val="002C0700"/>
    <w:rsid w:val="002C0C11"/>
    <w:rsid w:val="002C1963"/>
    <w:rsid w:val="002C1DDC"/>
    <w:rsid w:val="002C24B2"/>
    <w:rsid w:val="002C338D"/>
    <w:rsid w:val="002C5196"/>
    <w:rsid w:val="002C578B"/>
    <w:rsid w:val="002C62C4"/>
    <w:rsid w:val="002D1615"/>
    <w:rsid w:val="002D279B"/>
    <w:rsid w:val="002D3269"/>
    <w:rsid w:val="002D35CE"/>
    <w:rsid w:val="002D3F37"/>
    <w:rsid w:val="002D4431"/>
    <w:rsid w:val="002D5B23"/>
    <w:rsid w:val="002D6983"/>
    <w:rsid w:val="002D73E1"/>
    <w:rsid w:val="002D7B00"/>
    <w:rsid w:val="002D7BB6"/>
    <w:rsid w:val="002E0257"/>
    <w:rsid w:val="002E0EB5"/>
    <w:rsid w:val="002E1003"/>
    <w:rsid w:val="002E13CF"/>
    <w:rsid w:val="002E1667"/>
    <w:rsid w:val="002E1697"/>
    <w:rsid w:val="002E1A1C"/>
    <w:rsid w:val="002E1C71"/>
    <w:rsid w:val="002E1F4B"/>
    <w:rsid w:val="002E216D"/>
    <w:rsid w:val="002E21CA"/>
    <w:rsid w:val="002E36A5"/>
    <w:rsid w:val="002E390B"/>
    <w:rsid w:val="002E3BBD"/>
    <w:rsid w:val="002E3EA2"/>
    <w:rsid w:val="002E44DC"/>
    <w:rsid w:val="002E5956"/>
    <w:rsid w:val="002E635B"/>
    <w:rsid w:val="002F0476"/>
    <w:rsid w:val="002F0F81"/>
    <w:rsid w:val="002F1833"/>
    <w:rsid w:val="002F1A82"/>
    <w:rsid w:val="002F213F"/>
    <w:rsid w:val="002F22F9"/>
    <w:rsid w:val="002F2549"/>
    <w:rsid w:val="002F25F6"/>
    <w:rsid w:val="002F2F35"/>
    <w:rsid w:val="002F3083"/>
    <w:rsid w:val="002F58E3"/>
    <w:rsid w:val="002F7A33"/>
    <w:rsid w:val="00301489"/>
    <w:rsid w:val="0030498C"/>
    <w:rsid w:val="00305A36"/>
    <w:rsid w:val="00305A6F"/>
    <w:rsid w:val="00305D6A"/>
    <w:rsid w:val="0030659F"/>
    <w:rsid w:val="00307068"/>
    <w:rsid w:val="003075CF"/>
    <w:rsid w:val="00307B94"/>
    <w:rsid w:val="00307E00"/>
    <w:rsid w:val="00315009"/>
    <w:rsid w:val="00315F61"/>
    <w:rsid w:val="00316B86"/>
    <w:rsid w:val="00317A78"/>
    <w:rsid w:val="00317A9D"/>
    <w:rsid w:val="0032098F"/>
    <w:rsid w:val="00320E40"/>
    <w:rsid w:val="00324192"/>
    <w:rsid w:val="003249A6"/>
    <w:rsid w:val="00325656"/>
    <w:rsid w:val="00326BBA"/>
    <w:rsid w:val="00326CB1"/>
    <w:rsid w:val="00327F9F"/>
    <w:rsid w:val="003306CA"/>
    <w:rsid w:val="00330E19"/>
    <w:rsid w:val="003312F9"/>
    <w:rsid w:val="00331648"/>
    <w:rsid w:val="00331CBC"/>
    <w:rsid w:val="00332204"/>
    <w:rsid w:val="00332267"/>
    <w:rsid w:val="00332E4C"/>
    <w:rsid w:val="0033402D"/>
    <w:rsid w:val="00334903"/>
    <w:rsid w:val="0033491D"/>
    <w:rsid w:val="00336017"/>
    <w:rsid w:val="00336795"/>
    <w:rsid w:val="00336A78"/>
    <w:rsid w:val="00340284"/>
    <w:rsid w:val="00340731"/>
    <w:rsid w:val="00340AD7"/>
    <w:rsid w:val="00340F0C"/>
    <w:rsid w:val="00342164"/>
    <w:rsid w:val="00342FB1"/>
    <w:rsid w:val="003430DD"/>
    <w:rsid w:val="00344B0A"/>
    <w:rsid w:val="00346D03"/>
    <w:rsid w:val="0034723A"/>
    <w:rsid w:val="003477A5"/>
    <w:rsid w:val="00347833"/>
    <w:rsid w:val="003511A1"/>
    <w:rsid w:val="00351808"/>
    <w:rsid w:val="003518CA"/>
    <w:rsid w:val="00351E31"/>
    <w:rsid w:val="00352C84"/>
    <w:rsid w:val="00353A4C"/>
    <w:rsid w:val="00353BD1"/>
    <w:rsid w:val="00353CAA"/>
    <w:rsid w:val="00353F0F"/>
    <w:rsid w:val="003542E5"/>
    <w:rsid w:val="00354970"/>
    <w:rsid w:val="00354B5F"/>
    <w:rsid w:val="0035501A"/>
    <w:rsid w:val="003563BE"/>
    <w:rsid w:val="00356771"/>
    <w:rsid w:val="00357A78"/>
    <w:rsid w:val="00357BF4"/>
    <w:rsid w:val="00361540"/>
    <w:rsid w:val="00361589"/>
    <w:rsid w:val="00361891"/>
    <w:rsid w:val="003623BA"/>
    <w:rsid w:val="0036341A"/>
    <w:rsid w:val="0036376A"/>
    <w:rsid w:val="00364810"/>
    <w:rsid w:val="003648C4"/>
    <w:rsid w:val="00365D92"/>
    <w:rsid w:val="0036627E"/>
    <w:rsid w:val="003711D2"/>
    <w:rsid w:val="0037174D"/>
    <w:rsid w:val="003721DD"/>
    <w:rsid w:val="00373247"/>
    <w:rsid w:val="003741FF"/>
    <w:rsid w:val="00374E2C"/>
    <w:rsid w:val="003754D5"/>
    <w:rsid w:val="00375985"/>
    <w:rsid w:val="0037620E"/>
    <w:rsid w:val="0037716C"/>
    <w:rsid w:val="0037781A"/>
    <w:rsid w:val="00377826"/>
    <w:rsid w:val="00380E5A"/>
    <w:rsid w:val="00381481"/>
    <w:rsid w:val="00381939"/>
    <w:rsid w:val="00382289"/>
    <w:rsid w:val="003824E2"/>
    <w:rsid w:val="003849D3"/>
    <w:rsid w:val="00385BCA"/>
    <w:rsid w:val="00386C17"/>
    <w:rsid w:val="003873D0"/>
    <w:rsid w:val="00390A7D"/>
    <w:rsid w:val="0039152B"/>
    <w:rsid w:val="00391563"/>
    <w:rsid w:val="00392FB4"/>
    <w:rsid w:val="003937B8"/>
    <w:rsid w:val="003939DD"/>
    <w:rsid w:val="00394D37"/>
    <w:rsid w:val="00395303"/>
    <w:rsid w:val="00395B7B"/>
    <w:rsid w:val="0039678B"/>
    <w:rsid w:val="00396BAF"/>
    <w:rsid w:val="00396C16"/>
    <w:rsid w:val="003976DE"/>
    <w:rsid w:val="003A0062"/>
    <w:rsid w:val="003A08F9"/>
    <w:rsid w:val="003A0FD3"/>
    <w:rsid w:val="003A12B3"/>
    <w:rsid w:val="003A1BFD"/>
    <w:rsid w:val="003A3D32"/>
    <w:rsid w:val="003A5049"/>
    <w:rsid w:val="003A5405"/>
    <w:rsid w:val="003A5619"/>
    <w:rsid w:val="003A594F"/>
    <w:rsid w:val="003A6961"/>
    <w:rsid w:val="003A6F96"/>
    <w:rsid w:val="003A709D"/>
    <w:rsid w:val="003B04B0"/>
    <w:rsid w:val="003B0CEE"/>
    <w:rsid w:val="003B183F"/>
    <w:rsid w:val="003B196B"/>
    <w:rsid w:val="003B30C3"/>
    <w:rsid w:val="003B5D33"/>
    <w:rsid w:val="003B630F"/>
    <w:rsid w:val="003B64EF"/>
    <w:rsid w:val="003B7DBD"/>
    <w:rsid w:val="003C00CE"/>
    <w:rsid w:val="003C0821"/>
    <w:rsid w:val="003C226B"/>
    <w:rsid w:val="003C34AD"/>
    <w:rsid w:val="003C3C85"/>
    <w:rsid w:val="003C3DA0"/>
    <w:rsid w:val="003C4213"/>
    <w:rsid w:val="003C574F"/>
    <w:rsid w:val="003C5D3A"/>
    <w:rsid w:val="003C5E95"/>
    <w:rsid w:val="003C6D4F"/>
    <w:rsid w:val="003D204C"/>
    <w:rsid w:val="003D2D44"/>
    <w:rsid w:val="003D31CF"/>
    <w:rsid w:val="003D38FA"/>
    <w:rsid w:val="003D3EF0"/>
    <w:rsid w:val="003D4132"/>
    <w:rsid w:val="003D42AF"/>
    <w:rsid w:val="003D43EB"/>
    <w:rsid w:val="003D5497"/>
    <w:rsid w:val="003D61F1"/>
    <w:rsid w:val="003D6887"/>
    <w:rsid w:val="003E0040"/>
    <w:rsid w:val="003E0AD9"/>
    <w:rsid w:val="003E0BFD"/>
    <w:rsid w:val="003E136F"/>
    <w:rsid w:val="003E14C4"/>
    <w:rsid w:val="003E2336"/>
    <w:rsid w:val="003E4258"/>
    <w:rsid w:val="003E451F"/>
    <w:rsid w:val="003E4C65"/>
    <w:rsid w:val="003E582D"/>
    <w:rsid w:val="003E5A49"/>
    <w:rsid w:val="003E6036"/>
    <w:rsid w:val="003E6E6E"/>
    <w:rsid w:val="003E77DA"/>
    <w:rsid w:val="003F268D"/>
    <w:rsid w:val="003F2ED2"/>
    <w:rsid w:val="003F4E3A"/>
    <w:rsid w:val="003F55BB"/>
    <w:rsid w:val="003F566D"/>
    <w:rsid w:val="004011EF"/>
    <w:rsid w:val="004037A2"/>
    <w:rsid w:val="00404C69"/>
    <w:rsid w:val="0040508C"/>
    <w:rsid w:val="004056FE"/>
    <w:rsid w:val="00405BDB"/>
    <w:rsid w:val="0040658F"/>
    <w:rsid w:val="00406EDD"/>
    <w:rsid w:val="00407737"/>
    <w:rsid w:val="004109DA"/>
    <w:rsid w:val="004125A3"/>
    <w:rsid w:val="0041268E"/>
    <w:rsid w:val="0041290F"/>
    <w:rsid w:val="00412B5A"/>
    <w:rsid w:val="00413499"/>
    <w:rsid w:val="00413852"/>
    <w:rsid w:val="00414EEC"/>
    <w:rsid w:val="00415171"/>
    <w:rsid w:val="00415194"/>
    <w:rsid w:val="00415A96"/>
    <w:rsid w:val="00416ABF"/>
    <w:rsid w:val="00417410"/>
    <w:rsid w:val="00417771"/>
    <w:rsid w:val="0042048B"/>
    <w:rsid w:val="0042050C"/>
    <w:rsid w:val="004208A2"/>
    <w:rsid w:val="00420AEA"/>
    <w:rsid w:val="00421F12"/>
    <w:rsid w:val="00422408"/>
    <w:rsid w:val="00422D97"/>
    <w:rsid w:val="004235B9"/>
    <w:rsid w:val="00424BF8"/>
    <w:rsid w:val="00425A8E"/>
    <w:rsid w:val="00426A12"/>
    <w:rsid w:val="00426D11"/>
    <w:rsid w:val="004271C1"/>
    <w:rsid w:val="00427EC3"/>
    <w:rsid w:val="00431D0D"/>
    <w:rsid w:val="00431FFD"/>
    <w:rsid w:val="00432BC5"/>
    <w:rsid w:val="00432E25"/>
    <w:rsid w:val="004339C9"/>
    <w:rsid w:val="004342FF"/>
    <w:rsid w:val="00434924"/>
    <w:rsid w:val="00434D2D"/>
    <w:rsid w:val="00434D9A"/>
    <w:rsid w:val="004355C7"/>
    <w:rsid w:val="00435BF5"/>
    <w:rsid w:val="00436CC1"/>
    <w:rsid w:val="00437F9B"/>
    <w:rsid w:val="004412C4"/>
    <w:rsid w:val="00442348"/>
    <w:rsid w:val="004429E5"/>
    <w:rsid w:val="0044468C"/>
    <w:rsid w:val="00446E03"/>
    <w:rsid w:val="00446F53"/>
    <w:rsid w:val="00447B13"/>
    <w:rsid w:val="004502B0"/>
    <w:rsid w:val="004512B5"/>
    <w:rsid w:val="004512D2"/>
    <w:rsid w:val="004523BB"/>
    <w:rsid w:val="00452F27"/>
    <w:rsid w:val="0045305F"/>
    <w:rsid w:val="00454A42"/>
    <w:rsid w:val="00454F70"/>
    <w:rsid w:val="00456996"/>
    <w:rsid w:val="004573F3"/>
    <w:rsid w:val="0046004A"/>
    <w:rsid w:val="004615F2"/>
    <w:rsid w:val="00461BC5"/>
    <w:rsid w:val="004621A2"/>
    <w:rsid w:val="004636BC"/>
    <w:rsid w:val="00463B99"/>
    <w:rsid w:val="004644B2"/>
    <w:rsid w:val="0046484E"/>
    <w:rsid w:val="00465021"/>
    <w:rsid w:val="00465209"/>
    <w:rsid w:val="00465E10"/>
    <w:rsid w:val="00466B54"/>
    <w:rsid w:val="00466C55"/>
    <w:rsid w:val="0046730A"/>
    <w:rsid w:val="00467389"/>
    <w:rsid w:val="004703EF"/>
    <w:rsid w:val="004710B3"/>
    <w:rsid w:val="00471B40"/>
    <w:rsid w:val="004734EB"/>
    <w:rsid w:val="00474ADE"/>
    <w:rsid w:val="00474E91"/>
    <w:rsid w:val="004751E8"/>
    <w:rsid w:val="0047590D"/>
    <w:rsid w:val="00475965"/>
    <w:rsid w:val="004773D3"/>
    <w:rsid w:val="00477802"/>
    <w:rsid w:val="004778F9"/>
    <w:rsid w:val="0048074B"/>
    <w:rsid w:val="00480C54"/>
    <w:rsid w:val="00480E6B"/>
    <w:rsid w:val="00481268"/>
    <w:rsid w:val="0048176E"/>
    <w:rsid w:val="00481D2D"/>
    <w:rsid w:val="0048212C"/>
    <w:rsid w:val="004822B4"/>
    <w:rsid w:val="00482B47"/>
    <w:rsid w:val="00482DCD"/>
    <w:rsid w:val="0048306D"/>
    <w:rsid w:val="00483163"/>
    <w:rsid w:val="004831CE"/>
    <w:rsid w:val="004839BC"/>
    <w:rsid w:val="00484A2B"/>
    <w:rsid w:val="00485250"/>
    <w:rsid w:val="004857C3"/>
    <w:rsid w:val="00485978"/>
    <w:rsid w:val="00485BEC"/>
    <w:rsid w:val="004864CC"/>
    <w:rsid w:val="00487571"/>
    <w:rsid w:val="00490463"/>
    <w:rsid w:val="0049251D"/>
    <w:rsid w:val="0049310C"/>
    <w:rsid w:val="00493CDB"/>
    <w:rsid w:val="00494214"/>
    <w:rsid w:val="00494340"/>
    <w:rsid w:val="00494A24"/>
    <w:rsid w:val="0049536A"/>
    <w:rsid w:val="00496887"/>
    <w:rsid w:val="004968B3"/>
    <w:rsid w:val="00496DC5"/>
    <w:rsid w:val="004A31DA"/>
    <w:rsid w:val="004A33F9"/>
    <w:rsid w:val="004A37D2"/>
    <w:rsid w:val="004A3E3F"/>
    <w:rsid w:val="004A4090"/>
    <w:rsid w:val="004A4125"/>
    <w:rsid w:val="004A484B"/>
    <w:rsid w:val="004A5B57"/>
    <w:rsid w:val="004A5BA8"/>
    <w:rsid w:val="004A5E97"/>
    <w:rsid w:val="004A6BAA"/>
    <w:rsid w:val="004A6FE6"/>
    <w:rsid w:val="004A765A"/>
    <w:rsid w:val="004A7BA7"/>
    <w:rsid w:val="004A7C78"/>
    <w:rsid w:val="004B02FD"/>
    <w:rsid w:val="004B08DF"/>
    <w:rsid w:val="004B09CB"/>
    <w:rsid w:val="004B1A57"/>
    <w:rsid w:val="004B29C8"/>
    <w:rsid w:val="004B2B70"/>
    <w:rsid w:val="004B475B"/>
    <w:rsid w:val="004B4D81"/>
    <w:rsid w:val="004B6C0C"/>
    <w:rsid w:val="004C1882"/>
    <w:rsid w:val="004C1A22"/>
    <w:rsid w:val="004C1CB7"/>
    <w:rsid w:val="004C247B"/>
    <w:rsid w:val="004C2862"/>
    <w:rsid w:val="004C3028"/>
    <w:rsid w:val="004C3F02"/>
    <w:rsid w:val="004C40E8"/>
    <w:rsid w:val="004C40ED"/>
    <w:rsid w:val="004C4117"/>
    <w:rsid w:val="004C4342"/>
    <w:rsid w:val="004C45A1"/>
    <w:rsid w:val="004C53E5"/>
    <w:rsid w:val="004C5D0B"/>
    <w:rsid w:val="004C63F9"/>
    <w:rsid w:val="004C761C"/>
    <w:rsid w:val="004C7724"/>
    <w:rsid w:val="004D3FBE"/>
    <w:rsid w:val="004D7BB5"/>
    <w:rsid w:val="004D7E75"/>
    <w:rsid w:val="004E00C6"/>
    <w:rsid w:val="004E0A55"/>
    <w:rsid w:val="004E0AA2"/>
    <w:rsid w:val="004E4018"/>
    <w:rsid w:val="004E4302"/>
    <w:rsid w:val="004E76A7"/>
    <w:rsid w:val="004E7A64"/>
    <w:rsid w:val="004F0CDD"/>
    <w:rsid w:val="004F1C83"/>
    <w:rsid w:val="004F1E86"/>
    <w:rsid w:val="004F2762"/>
    <w:rsid w:val="004F3354"/>
    <w:rsid w:val="004F3C2B"/>
    <w:rsid w:val="004F51FC"/>
    <w:rsid w:val="004F54B9"/>
    <w:rsid w:val="004F5EE8"/>
    <w:rsid w:val="004F6C1A"/>
    <w:rsid w:val="004F734A"/>
    <w:rsid w:val="004F740D"/>
    <w:rsid w:val="00500B21"/>
    <w:rsid w:val="00501CD6"/>
    <w:rsid w:val="005022C8"/>
    <w:rsid w:val="0050366E"/>
    <w:rsid w:val="00503CE1"/>
    <w:rsid w:val="005046FF"/>
    <w:rsid w:val="005050E9"/>
    <w:rsid w:val="00505122"/>
    <w:rsid w:val="00505D89"/>
    <w:rsid w:val="00506588"/>
    <w:rsid w:val="00507063"/>
    <w:rsid w:val="0050751F"/>
    <w:rsid w:val="00507FA1"/>
    <w:rsid w:val="00510399"/>
    <w:rsid w:val="005105A3"/>
    <w:rsid w:val="00510834"/>
    <w:rsid w:val="0051087F"/>
    <w:rsid w:val="005108A9"/>
    <w:rsid w:val="00510F03"/>
    <w:rsid w:val="00511A03"/>
    <w:rsid w:val="00512943"/>
    <w:rsid w:val="00512984"/>
    <w:rsid w:val="0051398D"/>
    <w:rsid w:val="00513A3F"/>
    <w:rsid w:val="00513BEA"/>
    <w:rsid w:val="00514E2D"/>
    <w:rsid w:val="005153A1"/>
    <w:rsid w:val="00515879"/>
    <w:rsid w:val="005172DC"/>
    <w:rsid w:val="00517580"/>
    <w:rsid w:val="00517C99"/>
    <w:rsid w:val="00520649"/>
    <w:rsid w:val="005211A6"/>
    <w:rsid w:val="005218E5"/>
    <w:rsid w:val="00521D4C"/>
    <w:rsid w:val="00521D64"/>
    <w:rsid w:val="00523299"/>
    <w:rsid w:val="00523D9F"/>
    <w:rsid w:val="00523FF2"/>
    <w:rsid w:val="005240A4"/>
    <w:rsid w:val="0052490D"/>
    <w:rsid w:val="00524FC6"/>
    <w:rsid w:val="0052583F"/>
    <w:rsid w:val="00525B75"/>
    <w:rsid w:val="00525C67"/>
    <w:rsid w:val="0052625C"/>
    <w:rsid w:val="00526490"/>
    <w:rsid w:val="0052678E"/>
    <w:rsid w:val="00526D87"/>
    <w:rsid w:val="00526D8D"/>
    <w:rsid w:val="00527D3B"/>
    <w:rsid w:val="00532AA4"/>
    <w:rsid w:val="005337DB"/>
    <w:rsid w:val="0053441C"/>
    <w:rsid w:val="005344BC"/>
    <w:rsid w:val="00534752"/>
    <w:rsid w:val="005347E7"/>
    <w:rsid w:val="00535EE0"/>
    <w:rsid w:val="00536382"/>
    <w:rsid w:val="005377F3"/>
    <w:rsid w:val="005424CF"/>
    <w:rsid w:val="00542DCC"/>
    <w:rsid w:val="00543053"/>
    <w:rsid w:val="005437D6"/>
    <w:rsid w:val="00543C6F"/>
    <w:rsid w:val="00544FBF"/>
    <w:rsid w:val="00545251"/>
    <w:rsid w:val="00545832"/>
    <w:rsid w:val="005466C8"/>
    <w:rsid w:val="00546A18"/>
    <w:rsid w:val="00546DFB"/>
    <w:rsid w:val="005509A4"/>
    <w:rsid w:val="00551B8F"/>
    <w:rsid w:val="00551D9C"/>
    <w:rsid w:val="00552512"/>
    <w:rsid w:val="00552575"/>
    <w:rsid w:val="005532FA"/>
    <w:rsid w:val="00553614"/>
    <w:rsid w:val="005541C9"/>
    <w:rsid w:val="005548AC"/>
    <w:rsid w:val="00554FEA"/>
    <w:rsid w:val="005562FA"/>
    <w:rsid w:val="00557366"/>
    <w:rsid w:val="0056007C"/>
    <w:rsid w:val="0056053B"/>
    <w:rsid w:val="00560F64"/>
    <w:rsid w:val="00562102"/>
    <w:rsid w:val="005648F9"/>
    <w:rsid w:val="0056555D"/>
    <w:rsid w:val="005672FA"/>
    <w:rsid w:val="005674A2"/>
    <w:rsid w:val="00570B76"/>
    <w:rsid w:val="00571D43"/>
    <w:rsid w:val="005720C2"/>
    <w:rsid w:val="005728AC"/>
    <w:rsid w:val="00572F4E"/>
    <w:rsid w:val="00573915"/>
    <w:rsid w:val="0057448A"/>
    <w:rsid w:val="0057453C"/>
    <w:rsid w:val="005764FC"/>
    <w:rsid w:val="00576DE9"/>
    <w:rsid w:val="00580B05"/>
    <w:rsid w:val="00581058"/>
    <w:rsid w:val="00581E55"/>
    <w:rsid w:val="005820C3"/>
    <w:rsid w:val="00582DA4"/>
    <w:rsid w:val="005839E4"/>
    <w:rsid w:val="00583B92"/>
    <w:rsid w:val="00584532"/>
    <w:rsid w:val="00587FB6"/>
    <w:rsid w:val="00590081"/>
    <w:rsid w:val="00590E17"/>
    <w:rsid w:val="00590F37"/>
    <w:rsid w:val="00592E84"/>
    <w:rsid w:val="005931DB"/>
    <w:rsid w:val="005957A9"/>
    <w:rsid w:val="00596381"/>
    <w:rsid w:val="00596598"/>
    <w:rsid w:val="0059799F"/>
    <w:rsid w:val="005979E7"/>
    <w:rsid w:val="005A19F9"/>
    <w:rsid w:val="005A2525"/>
    <w:rsid w:val="005A2947"/>
    <w:rsid w:val="005A31BB"/>
    <w:rsid w:val="005A3648"/>
    <w:rsid w:val="005A3E0C"/>
    <w:rsid w:val="005A3ED7"/>
    <w:rsid w:val="005A3FF5"/>
    <w:rsid w:val="005A5DAC"/>
    <w:rsid w:val="005A6C08"/>
    <w:rsid w:val="005A6EA7"/>
    <w:rsid w:val="005B1553"/>
    <w:rsid w:val="005B22DE"/>
    <w:rsid w:val="005B2675"/>
    <w:rsid w:val="005B2FF7"/>
    <w:rsid w:val="005B42FF"/>
    <w:rsid w:val="005B4304"/>
    <w:rsid w:val="005B485A"/>
    <w:rsid w:val="005B4CC7"/>
    <w:rsid w:val="005B4FFB"/>
    <w:rsid w:val="005B5558"/>
    <w:rsid w:val="005B5B3A"/>
    <w:rsid w:val="005B5F67"/>
    <w:rsid w:val="005B701D"/>
    <w:rsid w:val="005B7194"/>
    <w:rsid w:val="005B7FF1"/>
    <w:rsid w:val="005C02DE"/>
    <w:rsid w:val="005C093E"/>
    <w:rsid w:val="005C10A9"/>
    <w:rsid w:val="005C12B9"/>
    <w:rsid w:val="005C1C64"/>
    <w:rsid w:val="005C1F69"/>
    <w:rsid w:val="005C33B6"/>
    <w:rsid w:val="005C34F6"/>
    <w:rsid w:val="005C374B"/>
    <w:rsid w:val="005C3995"/>
    <w:rsid w:val="005C40E9"/>
    <w:rsid w:val="005C50E5"/>
    <w:rsid w:val="005C59E7"/>
    <w:rsid w:val="005C759D"/>
    <w:rsid w:val="005C7F63"/>
    <w:rsid w:val="005D0D41"/>
    <w:rsid w:val="005D206C"/>
    <w:rsid w:val="005D2D45"/>
    <w:rsid w:val="005D4118"/>
    <w:rsid w:val="005D469F"/>
    <w:rsid w:val="005D58FA"/>
    <w:rsid w:val="005E0B92"/>
    <w:rsid w:val="005E16F1"/>
    <w:rsid w:val="005E2979"/>
    <w:rsid w:val="005E31F9"/>
    <w:rsid w:val="005E35BA"/>
    <w:rsid w:val="005E35F5"/>
    <w:rsid w:val="005E3DDB"/>
    <w:rsid w:val="005E47E7"/>
    <w:rsid w:val="005E59B1"/>
    <w:rsid w:val="005E5CC1"/>
    <w:rsid w:val="005E617F"/>
    <w:rsid w:val="005E6AC9"/>
    <w:rsid w:val="005E6CA9"/>
    <w:rsid w:val="005E737F"/>
    <w:rsid w:val="005E7D33"/>
    <w:rsid w:val="005E7DD7"/>
    <w:rsid w:val="005F0159"/>
    <w:rsid w:val="005F083B"/>
    <w:rsid w:val="005F198C"/>
    <w:rsid w:val="005F20AE"/>
    <w:rsid w:val="005F27D9"/>
    <w:rsid w:val="005F287A"/>
    <w:rsid w:val="005F3809"/>
    <w:rsid w:val="005F4D95"/>
    <w:rsid w:val="005F51CA"/>
    <w:rsid w:val="005F521D"/>
    <w:rsid w:val="005F5FEF"/>
    <w:rsid w:val="00600322"/>
    <w:rsid w:val="0060146A"/>
    <w:rsid w:val="00601BAC"/>
    <w:rsid w:val="00601F5B"/>
    <w:rsid w:val="00602B7B"/>
    <w:rsid w:val="006030CD"/>
    <w:rsid w:val="006047D4"/>
    <w:rsid w:val="00605168"/>
    <w:rsid w:val="0060535E"/>
    <w:rsid w:val="006059D1"/>
    <w:rsid w:val="00607D64"/>
    <w:rsid w:val="00607EB2"/>
    <w:rsid w:val="00610862"/>
    <w:rsid w:val="00611D81"/>
    <w:rsid w:val="0061266D"/>
    <w:rsid w:val="006134D0"/>
    <w:rsid w:val="00615E2D"/>
    <w:rsid w:val="00615F18"/>
    <w:rsid w:val="006169C0"/>
    <w:rsid w:val="006212E2"/>
    <w:rsid w:val="00621CC8"/>
    <w:rsid w:val="00621D2F"/>
    <w:rsid w:val="0062254C"/>
    <w:rsid w:val="00623DAE"/>
    <w:rsid w:val="00626870"/>
    <w:rsid w:val="00627475"/>
    <w:rsid w:val="006277A2"/>
    <w:rsid w:val="006279B0"/>
    <w:rsid w:val="00627CCB"/>
    <w:rsid w:val="00627EC5"/>
    <w:rsid w:val="006304C1"/>
    <w:rsid w:val="00630C32"/>
    <w:rsid w:val="0063252B"/>
    <w:rsid w:val="00632963"/>
    <w:rsid w:val="00633DD7"/>
    <w:rsid w:val="00634200"/>
    <w:rsid w:val="0063427A"/>
    <w:rsid w:val="006343B5"/>
    <w:rsid w:val="006343ED"/>
    <w:rsid w:val="006357F1"/>
    <w:rsid w:val="00636176"/>
    <w:rsid w:val="006367DB"/>
    <w:rsid w:val="006368C5"/>
    <w:rsid w:val="00636967"/>
    <w:rsid w:val="00636D7D"/>
    <w:rsid w:val="00636F20"/>
    <w:rsid w:val="00637970"/>
    <w:rsid w:val="006379DB"/>
    <w:rsid w:val="00637A0C"/>
    <w:rsid w:val="00637FB7"/>
    <w:rsid w:val="00640505"/>
    <w:rsid w:val="0064238C"/>
    <w:rsid w:val="00642A75"/>
    <w:rsid w:val="00642DF8"/>
    <w:rsid w:val="00643B7B"/>
    <w:rsid w:val="006441D0"/>
    <w:rsid w:val="00644CFF"/>
    <w:rsid w:val="006471BC"/>
    <w:rsid w:val="0065005A"/>
    <w:rsid w:val="006505F1"/>
    <w:rsid w:val="00650BD5"/>
    <w:rsid w:val="006524F0"/>
    <w:rsid w:val="006540C0"/>
    <w:rsid w:val="0065455D"/>
    <w:rsid w:val="0065549C"/>
    <w:rsid w:val="00655B8E"/>
    <w:rsid w:val="00655E2B"/>
    <w:rsid w:val="00656A1F"/>
    <w:rsid w:val="0065736E"/>
    <w:rsid w:val="00660867"/>
    <w:rsid w:val="00660B3F"/>
    <w:rsid w:val="00662029"/>
    <w:rsid w:val="00662289"/>
    <w:rsid w:val="00662D7B"/>
    <w:rsid w:val="00665347"/>
    <w:rsid w:val="00665F08"/>
    <w:rsid w:val="0066621F"/>
    <w:rsid w:val="0066761D"/>
    <w:rsid w:val="0067068E"/>
    <w:rsid w:val="00670EAD"/>
    <w:rsid w:val="00673B17"/>
    <w:rsid w:val="00673D42"/>
    <w:rsid w:val="00674952"/>
    <w:rsid w:val="00674C53"/>
    <w:rsid w:val="00681F6E"/>
    <w:rsid w:val="006833F6"/>
    <w:rsid w:val="00684103"/>
    <w:rsid w:val="00684137"/>
    <w:rsid w:val="0068417D"/>
    <w:rsid w:val="0068596C"/>
    <w:rsid w:val="00685DE1"/>
    <w:rsid w:val="00686A7E"/>
    <w:rsid w:val="00686CC3"/>
    <w:rsid w:val="00686E65"/>
    <w:rsid w:val="00687A92"/>
    <w:rsid w:val="00687BD1"/>
    <w:rsid w:val="0069099D"/>
    <w:rsid w:val="0069144E"/>
    <w:rsid w:val="006918FE"/>
    <w:rsid w:val="0069285E"/>
    <w:rsid w:val="006934C1"/>
    <w:rsid w:val="00693D29"/>
    <w:rsid w:val="006940AF"/>
    <w:rsid w:val="00694C9F"/>
    <w:rsid w:val="0069695E"/>
    <w:rsid w:val="00697C7C"/>
    <w:rsid w:val="00697F38"/>
    <w:rsid w:val="006A1460"/>
    <w:rsid w:val="006A3A82"/>
    <w:rsid w:val="006A5190"/>
    <w:rsid w:val="006A5270"/>
    <w:rsid w:val="006A53E8"/>
    <w:rsid w:val="006A57E0"/>
    <w:rsid w:val="006A5A21"/>
    <w:rsid w:val="006A620D"/>
    <w:rsid w:val="006B095E"/>
    <w:rsid w:val="006B1781"/>
    <w:rsid w:val="006B356E"/>
    <w:rsid w:val="006B4E34"/>
    <w:rsid w:val="006B5463"/>
    <w:rsid w:val="006B6352"/>
    <w:rsid w:val="006B74E3"/>
    <w:rsid w:val="006B7E3C"/>
    <w:rsid w:val="006C0E18"/>
    <w:rsid w:val="006C1A37"/>
    <w:rsid w:val="006C1DC9"/>
    <w:rsid w:val="006C37BA"/>
    <w:rsid w:val="006C38DC"/>
    <w:rsid w:val="006C52B6"/>
    <w:rsid w:val="006C6042"/>
    <w:rsid w:val="006D0076"/>
    <w:rsid w:val="006D01E6"/>
    <w:rsid w:val="006D1286"/>
    <w:rsid w:val="006D1A39"/>
    <w:rsid w:val="006D1F4E"/>
    <w:rsid w:val="006D2463"/>
    <w:rsid w:val="006D2BC9"/>
    <w:rsid w:val="006D31B3"/>
    <w:rsid w:val="006D4235"/>
    <w:rsid w:val="006D4507"/>
    <w:rsid w:val="006D46EB"/>
    <w:rsid w:val="006D4F1C"/>
    <w:rsid w:val="006D4FF7"/>
    <w:rsid w:val="006D60EC"/>
    <w:rsid w:val="006D68FB"/>
    <w:rsid w:val="006D6DAE"/>
    <w:rsid w:val="006D6E97"/>
    <w:rsid w:val="006D742B"/>
    <w:rsid w:val="006D77B9"/>
    <w:rsid w:val="006D7AA6"/>
    <w:rsid w:val="006D7C19"/>
    <w:rsid w:val="006E0A2A"/>
    <w:rsid w:val="006E0CE3"/>
    <w:rsid w:val="006E1941"/>
    <w:rsid w:val="006E3201"/>
    <w:rsid w:val="006E34D1"/>
    <w:rsid w:val="006E3605"/>
    <w:rsid w:val="006E36CF"/>
    <w:rsid w:val="006E3AE9"/>
    <w:rsid w:val="006E3C5B"/>
    <w:rsid w:val="006E5925"/>
    <w:rsid w:val="006E5951"/>
    <w:rsid w:val="006E607B"/>
    <w:rsid w:val="006E6B4E"/>
    <w:rsid w:val="006F018C"/>
    <w:rsid w:val="006F02AE"/>
    <w:rsid w:val="006F04D8"/>
    <w:rsid w:val="006F084A"/>
    <w:rsid w:val="006F0869"/>
    <w:rsid w:val="006F1264"/>
    <w:rsid w:val="006F194A"/>
    <w:rsid w:val="006F21D3"/>
    <w:rsid w:val="006F3CFE"/>
    <w:rsid w:val="006F4148"/>
    <w:rsid w:val="006F4176"/>
    <w:rsid w:val="006F434A"/>
    <w:rsid w:val="006F4C2F"/>
    <w:rsid w:val="006F5091"/>
    <w:rsid w:val="006F5F5C"/>
    <w:rsid w:val="006F71CD"/>
    <w:rsid w:val="006F75DF"/>
    <w:rsid w:val="006F777E"/>
    <w:rsid w:val="006F7B18"/>
    <w:rsid w:val="006F7D48"/>
    <w:rsid w:val="006F7DC9"/>
    <w:rsid w:val="00701188"/>
    <w:rsid w:val="007016AC"/>
    <w:rsid w:val="00701F70"/>
    <w:rsid w:val="0070204A"/>
    <w:rsid w:val="00702772"/>
    <w:rsid w:val="007028E0"/>
    <w:rsid w:val="00702D05"/>
    <w:rsid w:val="007031FB"/>
    <w:rsid w:val="00703B52"/>
    <w:rsid w:val="007054B3"/>
    <w:rsid w:val="007058D6"/>
    <w:rsid w:val="00706585"/>
    <w:rsid w:val="00707252"/>
    <w:rsid w:val="007106D9"/>
    <w:rsid w:val="00712794"/>
    <w:rsid w:val="00713D2B"/>
    <w:rsid w:val="00714197"/>
    <w:rsid w:val="007147B6"/>
    <w:rsid w:val="00714DA5"/>
    <w:rsid w:val="00714FFC"/>
    <w:rsid w:val="00715007"/>
    <w:rsid w:val="0071637C"/>
    <w:rsid w:val="0071704F"/>
    <w:rsid w:val="00717D57"/>
    <w:rsid w:val="00717E80"/>
    <w:rsid w:val="00720CA0"/>
    <w:rsid w:val="00720E8D"/>
    <w:rsid w:val="00720F8D"/>
    <w:rsid w:val="00721105"/>
    <w:rsid w:val="00721236"/>
    <w:rsid w:val="0072244C"/>
    <w:rsid w:val="0072329A"/>
    <w:rsid w:val="0072458B"/>
    <w:rsid w:val="00725827"/>
    <w:rsid w:val="0072712B"/>
    <w:rsid w:val="0072758F"/>
    <w:rsid w:val="00727AF1"/>
    <w:rsid w:val="00731A38"/>
    <w:rsid w:val="00731B53"/>
    <w:rsid w:val="00733A28"/>
    <w:rsid w:val="007355C9"/>
    <w:rsid w:val="00735C52"/>
    <w:rsid w:val="007370D4"/>
    <w:rsid w:val="007377FE"/>
    <w:rsid w:val="00740032"/>
    <w:rsid w:val="00740522"/>
    <w:rsid w:val="00740822"/>
    <w:rsid w:val="007408FE"/>
    <w:rsid w:val="00740C38"/>
    <w:rsid w:val="00740D09"/>
    <w:rsid w:val="00740FEE"/>
    <w:rsid w:val="00741259"/>
    <w:rsid w:val="00743A85"/>
    <w:rsid w:val="00744BA2"/>
    <w:rsid w:val="00746066"/>
    <w:rsid w:val="0075098D"/>
    <w:rsid w:val="007509FA"/>
    <w:rsid w:val="0075171C"/>
    <w:rsid w:val="00753980"/>
    <w:rsid w:val="00753B0D"/>
    <w:rsid w:val="007555EA"/>
    <w:rsid w:val="007566E7"/>
    <w:rsid w:val="00760DD6"/>
    <w:rsid w:val="00760F4C"/>
    <w:rsid w:val="00761F29"/>
    <w:rsid w:val="007621A7"/>
    <w:rsid w:val="00762C91"/>
    <w:rsid w:val="00765630"/>
    <w:rsid w:val="00766734"/>
    <w:rsid w:val="00766A69"/>
    <w:rsid w:val="007670F7"/>
    <w:rsid w:val="0076750C"/>
    <w:rsid w:val="007710D3"/>
    <w:rsid w:val="007713C7"/>
    <w:rsid w:val="007721E1"/>
    <w:rsid w:val="00773438"/>
    <w:rsid w:val="007734C5"/>
    <w:rsid w:val="00773F33"/>
    <w:rsid w:val="007746FB"/>
    <w:rsid w:val="00774C57"/>
    <w:rsid w:val="007750E9"/>
    <w:rsid w:val="00775C30"/>
    <w:rsid w:val="00775C4C"/>
    <w:rsid w:val="00775D91"/>
    <w:rsid w:val="00775E16"/>
    <w:rsid w:val="0077719B"/>
    <w:rsid w:val="007773DE"/>
    <w:rsid w:val="00777CC2"/>
    <w:rsid w:val="00777E8E"/>
    <w:rsid w:val="00781500"/>
    <w:rsid w:val="00782090"/>
    <w:rsid w:val="007825EA"/>
    <w:rsid w:val="0078454C"/>
    <w:rsid w:val="00784C63"/>
    <w:rsid w:val="00784D97"/>
    <w:rsid w:val="00785872"/>
    <w:rsid w:val="00785FEB"/>
    <w:rsid w:val="00786DAB"/>
    <w:rsid w:val="00786DDE"/>
    <w:rsid w:val="00787696"/>
    <w:rsid w:val="00790FEF"/>
    <w:rsid w:val="00792F82"/>
    <w:rsid w:val="007930B7"/>
    <w:rsid w:val="007967D0"/>
    <w:rsid w:val="007970AA"/>
    <w:rsid w:val="00797435"/>
    <w:rsid w:val="007976AD"/>
    <w:rsid w:val="00797BBE"/>
    <w:rsid w:val="007A0A8C"/>
    <w:rsid w:val="007A14FE"/>
    <w:rsid w:val="007A16B7"/>
    <w:rsid w:val="007A1A7A"/>
    <w:rsid w:val="007A3852"/>
    <w:rsid w:val="007A4258"/>
    <w:rsid w:val="007A445D"/>
    <w:rsid w:val="007A458F"/>
    <w:rsid w:val="007A4DA9"/>
    <w:rsid w:val="007A63A1"/>
    <w:rsid w:val="007A71E7"/>
    <w:rsid w:val="007A727F"/>
    <w:rsid w:val="007A7C6D"/>
    <w:rsid w:val="007B0181"/>
    <w:rsid w:val="007B1707"/>
    <w:rsid w:val="007B1DC6"/>
    <w:rsid w:val="007B581E"/>
    <w:rsid w:val="007B6807"/>
    <w:rsid w:val="007B6A1D"/>
    <w:rsid w:val="007C04BE"/>
    <w:rsid w:val="007C07C7"/>
    <w:rsid w:val="007C0BDB"/>
    <w:rsid w:val="007C0EAD"/>
    <w:rsid w:val="007C166E"/>
    <w:rsid w:val="007C1B16"/>
    <w:rsid w:val="007C1E69"/>
    <w:rsid w:val="007C2313"/>
    <w:rsid w:val="007C48DC"/>
    <w:rsid w:val="007C4D63"/>
    <w:rsid w:val="007C5C42"/>
    <w:rsid w:val="007C5FD2"/>
    <w:rsid w:val="007C6070"/>
    <w:rsid w:val="007C6BA4"/>
    <w:rsid w:val="007C7294"/>
    <w:rsid w:val="007C7A31"/>
    <w:rsid w:val="007D0BCB"/>
    <w:rsid w:val="007D0EC9"/>
    <w:rsid w:val="007D1E1A"/>
    <w:rsid w:val="007D28F0"/>
    <w:rsid w:val="007D2A91"/>
    <w:rsid w:val="007D2D16"/>
    <w:rsid w:val="007D36C4"/>
    <w:rsid w:val="007D47B2"/>
    <w:rsid w:val="007D5C9B"/>
    <w:rsid w:val="007D619E"/>
    <w:rsid w:val="007D6875"/>
    <w:rsid w:val="007D6D13"/>
    <w:rsid w:val="007D70ED"/>
    <w:rsid w:val="007D7D38"/>
    <w:rsid w:val="007D7F8B"/>
    <w:rsid w:val="007E01C7"/>
    <w:rsid w:val="007E0FB5"/>
    <w:rsid w:val="007E1ACC"/>
    <w:rsid w:val="007E1B2E"/>
    <w:rsid w:val="007E1B55"/>
    <w:rsid w:val="007E2262"/>
    <w:rsid w:val="007E32D5"/>
    <w:rsid w:val="007E3BB4"/>
    <w:rsid w:val="007E4896"/>
    <w:rsid w:val="007E5589"/>
    <w:rsid w:val="007E582D"/>
    <w:rsid w:val="007E6399"/>
    <w:rsid w:val="007E675F"/>
    <w:rsid w:val="007E69F6"/>
    <w:rsid w:val="007E7710"/>
    <w:rsid w:val="007E7C6C"/>
    <w:rsid w:val="007E7F81"/>
    <w:rsid w:val="007F02C3"/>
    <w:rsid w:val="007F1D6C"/>
    <w:rsid w:val="007F24C8"/>
    <w:rsid w:val="007F3272"/>
    <w:rsid w:val="007F4DC7"/>
    <w:rsid w:val="007F65BF"/>
    <w:rsid w:val="007F6B18"/>
    <w:rsid w:val="007F739F"/>
    <w:rsid w:val="007F7541"/>
    <w:rsid w:val="007F7D79"/>
    <w:rsid w:val="00800105"/>
    <w:rsid w:val="008007A8"/>
    <w:rsid w:val="008008F9"/>
    <w:rsid w:val="00800AF4"/>
    <w:rsid w:val="00800B6A"/>
    <w:rsid w:val="00801477"/>
    <w:rsid w:val="00801E7F"/>
    <w:rsid w:val="0080277E"/>
    <w:rsid w:val="00803682"/>
    <w:rsid w:val="00803952"/>
    <w:rsid w:val="008039FB"/>
    <w:rsid w:val="00804F61"/>
    <w:rsid w:val="00806834"/>
    <w:rsid w:val="00806D04"/>
    <w:rsid w:val="00807DAA"/>
    <w:rsid w:val="0081080C"/>
    <w:rsid w:val="00811510"/>
    <w:rsid w:val="0081192B"/>
    <w:rsid w:val="00811D91"/>
    <w:rsid w:val="00812980"/>
    <w:rsid w:val="008135B0"/>
    <w:rsid w:val="00813D7D"/>
    <w:rsid w:val="008140A1"/>
    <w:rsid w:val="00814682"/>
    <w:rsid w:val="00814ADC"/>
    <w:rsid w:val="008167A2"/>
    <w:rsid w:val="0081733C"/>
    <w:rsid w:val="0081743B"/>
    <w:rsid w:val="0082117B"/>
    <w:rsid w:val="00822157"/>
    <w:rsid w:val="0082262B"/>
    <w:rsid w:val="00822ABD"/>
    <w:rsid w:val="00822B41"/>
    <w:rsid w:val="00822D09"/>
    <w:rsid w:val="0082334E"/>
    <w:rsid w:val="00823EE5"/>
    <w:rsid w:val="0082473B"/>
    <w:rsid w:val="00825D7C"/>
    <w:rsid w:val="008273A0"/>
    <w:rsid w:val="008277F8"/>
    <w:rsid w:val="00830E05"/>
    <w:rsid w:val="00831AD5"/>
    <w:rsid w:val="00831D09"/>
    <w:rsid w:val="00832129"/>
    <w:rsid w:val="008327D8"/>
    <w:rsid w:val="00833070"/>
    <w:rsid w:val="008330D9"/>
    <w:rsid w:val="00833382"/>
    <w:rsid w:val="00833A0F"/>
    <w:rsid w:val="00834E44"/>
    <w:rsid w:val="008359AE"/>
    <w:rsid w:val="00835AF5"/>
    <w:rsid w:val="00836D6A"/>
    <w:rsid w:val="00836E36"/>
    <w:rsid w:val="0083728C"/>
    <w:rsid w:val="00837F57"/>
    <w:rsid w:val="00840D38"/>
    <w:rsid w:val="00840F9F"/>
    <w:rsid w:val="00841F5A"/>
    <w:rsid w:val="00842F10"/>
    <w:rsid w:val="008435C6"/>
    <w:rsid w:val="0084449F"/>
    <w:rsid w:val="00845881"/>
    <w:rsid w:val="0084673D"/>
    <w:rsid w:val="00846C28"/>
    <w:rsid w:val="00847E54"/>
    <w:rsid w:val="00850095"/>
    <w:rsid w:val="0085053B"/>
    <w:rsid w:val="00850697"/>
    <w:rsid w:val="008535A6"/>
    <w:rsid w:val="00854AC1"/>
    <w:rsid w:val="00854D75"/>
    <w:rsid w:val="00855393"/>
    <w:rsid w:val="008562E5"/>
    <w:rsid w:val="00857C25"/>
    <w:rsid w:val="00860347"/>
    <w:rsid w:val="00860EE4"/>
    <w:rsid w:val="00861AF0"/>
    <w:rsid w:val="008626C3"/>
    <w:rsid w:val="00864847"/>
    <w:rsid w:val="00864B25"/>
    <w:rsid w:val="00865996"/>
    <w:rsid w:val="008668F4"/>
    <w:rsid w:val="00866914"/>
    <w:rsid w:val="00867D39"/>
    <w:rsid w:val="00867EE4"/>
    <w:rsid w:val="008722D8"/>
    <w:rsid w:val="008723EE"/>
    <w:rsid w:val="00872967"/>
    <w:rsid w:val="00873204"/>
    <w:rsid w:val="00873547"/>
    <w:rsid w:val="0087357C"/>
    <w:rsid w:val="008752D9"/>
    <w:rsid w:val="0087602E"/>
    <w:rsid w:val="0088385D"/>
    <w:rsid w:val="0088481C"/>
    <w:rsid w:val="00886236"/>
    <w:rsid w:val="00886D4B"/>
    <w:rsid w:val="00886FEF"/>
    <w:rsid w:val="00887040"/>
    <w:rsid w:val="00887848"/>
    <w:rsid w:val="00887FE9"/>
    <w:rsid w:val="00891288"/>
    <w:rsid w:val="00891DCB"/>
    <w:rsid w:val="0089200F"/>
    <w:rsid w:val="00892100"/>
    <w:rsid w:val="00892C0E"/>
    <w:rsid w:val="00893706"/>
    <w:rsid w:val="00895245"/>
    <w:rsid w:val="008956E1"/>
    <w:rsid w:val="008958D1"/>
    <w:rsid w:val="00895F37"/>
    <w:rsid w:val="00896606"/>
    <w:rsid w:val="00897158"/>
    <w:rsid w:val="008A0B89"/>
    <w:rsid w:val="008A0E2C"/>
    <w:rsid w:val="008A233B"/>
    <w:rsid w:val="008A2733"/>
    <w:rsid w:val="008A3692"/>
    <w:rsid w:val="008A3F05"/>
    <w:rsid w:val="008A649B"/>
    <w:rsid w:val="008A676D"/>
    <w:rsid w:val="008A6C17"/>
    <w:rsid w:val="008A6C38"/>
    <w:rsid w:val="008A79E2"/>
    <w:rsid w:val="008A7B96"/>
    <w:rsid w:val="008B0FDE"/>
    <w:rsid w:val="008B1445"/>
    <w:rsid w:val="008B3166"/>
    <w:rsid w:val="008B655A"/>
    <w:rsid w:val="008B6AA9"/>
    <w:rsid w:val="008B6D1D"/>
    <w:rsid w:val="008B6F86"/>
    <w:rsid w:val="008B7B1E"/>
    <w:rsid w:val="008B7C77"/>
    <w:rsid w:val="008B7CF2"/>
    <w:rsid w:val="008C093D"/>
    <w:rsid w:val="008C1356"/>
    <w:rsid w:val="008C19DE"/>
    <w:rsid w:val="008C1C44"/>
    <w:rsid w:val="008C29B6"/>
    <w:rsid w:val="008C2E94"/>
    <w:rsid w:val="008C3569"/>
    <w:rsid w:val="008C3B25"/>
    <w:rsid w:val="008C74C6"/>
    <w:rsid w:val="008C7999"/>
    <w:rsid w:val="008D02A6"/>
    <w:rsid w:val="008D075E"/>
    <w:rsid w:val="008D08F9"/>
    <w:rsid w:val="008D0937"/>
    <w:rsid w:val="008D09EA"/>
    <w:rsid w:val="008D2BB8"/>
    <w:rsid w:val="008D30CE"/>
    <w:rsid w:val="008D41FA"/>
    <w:rsid w:val="008D445B"/>
    <w:rsid w:val="008D4889"/>
    <w:rsid w:val="008D4FE5"/>
    <w:rsid w:val="008D50E8"/>
    <w:rsid w:val="008D558E"/>
    <w:rsid w:val="008D72EE"/>
    <w:rsid w:val="008D73C5"/>
    <w:rsid w:val="008E0064"/>
    <w:rsid w:val="008E00BE"/>
    <w:rsid w:val="008E0241"/>
    <w:rsid w:val="008E1133"/>
    <w:rsid w:val="008E230B"/>
    <w:rsid w:val="008E6B47"/>
    <w:rsid w:val="008E754B"/>
    <w:rsid w:val="008F00EB"/>
    <w:rsid w:val="008F262A"/>
    <w:rsid w:val="008F3F66"/>
    <w:rsid w:val="008F4EA6"/>
    <w:rsid w:val="008F6852"/>
    <w:rsid w:val="008F698C"/>
    <w:rsid w:val="008F73D9"/>
    <w:rsid w:val="008F7545"/>
    <w:rsid w:val="00900D65"/>
    <w:rsid w:val="009011DD"/>
    <w:rsid w:val="0090183E"/>
    <w:rsid w:val="00901D51"/>
    <w:rsid w:val="00901F57"/>
    <w:rsid w:val="009030EE"/>
    <w:rsid w:val="00903DBC"/>
    <w:rsid w:val="00904E76"/>
    <w:rsid w:val="00905005"/>
    <w:rsid w:val="00905FCA"/>
    <w:rsid w:val="009063D5"/>
    <w:rsid w:val="0091144D"/>
    <w:rsid w:val="00912324"/>
    <w:rsid w:val="00912E6D"/>
    <w:rsid w:val="00912F06"/>
    <w:rsid w:val="0091484C"/>
    <w:rsid w:val="00914FB9"/>
    <w:rsid w:val="0091565E"/>
    <w:rsid w:val="009161FF"/>
    <w:rsid w:val="0091654F"/>
    <w:rsid w:val="0091688A"/>
    <w:rsid w:val="00921335"/>
    <w:rsid w:val="00921EEE"/>
    <w:rsid w:val="00923055"/>
    <w:rsid w:val="0092391A"/>
    <w:rsid w:val="0092470C"/>
    <w:rsid w:val="00924990"/>
    <w:rsid w:val="00924C47"/>
    <w:rsid w:val="009255D0"/>
    <w:rsid w:val="00925E88"/>
    <w:rsid w:val="009304CF"/>
    <w:rsid w:val="00930F8E"/>
    <w:rsid w:val="0093180D"/>
    <w:rsid w:val="00931DAB"/>
    <w:rsid w:val="0093456E"/>
    <w:rsid w:val="009359CB"/>
    <w:rsid w:val="009364BA"/>
    <w:rsid w:val="00941696"/>
    <w:rsid w:val="00941794"/>
    <w:rsid w:val="0094291D"/>
    <w:rsid w:val="00942C17"/>
    <w:rsid w:val="00944AC3"/>
    <w:rsid w:val="00944BC7"/>
    <w:rsid w:val="00945ADE"/>
    <w:rsid w:val="00945FE3"/>
    <w:rsid w:val="009465FE"/>
    <w:rsid w:val="00946D9C"/>
    <w:rsid w:val="009508BD"/>
    <w:rsid w:val="009512B9"/>
    <w:rsid w:val="0095133F"/>
    <w:rsid w:val="00951DFD"/>
    <w:rsid w:val="009533EA"/>
    <w:rsid w:val="009535C7"/>
    <w:rsid w:val="00953DC6"/>
    <w:rsid w:val="009542D8"/>
    <w:rsid w:val="009549FC"/>
    <w:rsid w:val="00954E17"/>
    <w:rsid w:val="00955AB6"/>
    <w:rsid w:val="00957415"/>
    <w:rsid w:val="0095786E"/>
    <w:rsid w:val="00957B98"/>
    <w:rsid w:val="009603A4"/>
    <w:rsid w:val="00960902"/>
    <w:rsid w:val="00960E77"/>
    <w:rsid w:val="0096122F"/>
    <w:rsid w:val="00961A51"/>
    <w:rsid w:val="00962524"/>
    <w:rsid w:val="009627BE"/>
    <w:rsid w:val="00962A41"/>
    <w:rsid w:val="009635C5"/>
    <w:rsid w:val="00963FF2"/>
    <w:rsid w:val="0096445A"/>
    <w:rsid w:val="00964F8A"/>
    <w:rsid w:val="00965E98"/>
    <w:rsid w:val="00966689"/>
    <w:rsid w:val="009674A7"/>
    <w:rsid w:val="00967D3D"/>
    <w:rsid w:val="009732E6"/>
    <w:rsid w:val="00973B9B"/>
    <w:rsid w:val="00974A00"/>
    <w:rsid w:val="009753FE"/>
    <w:rsid w:val="00977405"/>
    <w:rsid w:val="0098106F"/>
    <w:rsid w:val="00981E11"/>
    <w:rsid w:val="00981ED6"/>
    <w:rsid w:val="00982285"/>
    <w:rsid w:val="00982428"/>
    <w:rsid w:val="0098314A"/>
    <w:rsid w:val="009849BB"/>
    <w:rsid w:val="009861FC"/>
    <w:rsid w:val="00986CDC"/>
    <w:rsid w:val="00991131"/>
    <w:rsid w:val="00991E3F"/>
    <w:rsid w:val="009922E1"/>
    <w:rsid w:val="0099388D"/>
    <w:rsid w:val="0099619C"/>
    <w:rsid w:val="00996D32"/>
    <w:rsid w:val="00997439"/>
    <w:rsid w:val="009A059A"/>
    <w:rsid w:val="009A11A7"/>
    <w:rsid w:val="009A27E8"/>
    <w:rsid w:val="009A2B3A"/>
    <w:rsid w:val="009A33EE"/>
    <w:rsid w:val="009A3AE2"/>
    <w:rsid w:val="009A4F32"/>
    <w:rsid w:val="009A5A31"/>
    <w:rsid w:val="009A5D8B"/>
    <w:rsid w:val="009A5DF1"/>
    <w:rsid w:val="009A6634"/>
    <w:rsid w:val="009A7B5E"/>
    <w:rsid w:val="009A7DB6"/>
    <w:rsid w:val="009B0539"/>
    <w:rsid w:val="009B0F23"/>
    <w:rsid w:val="009B102E"/>
    <w:rsid w:val="009B1433"/>
    <w:rsid w:val="009B1691"/>
    <w:rsid w:val="009B1754"/>
    <w:rsid w:val="009B2797"/>
    <w:rsid w:val="009B2DBA"/>
    <w:rsid w:val="009B3BC8"/>
    <w:rsid w:val="009B420A"/>
    <w:rsid w:val="009B45A6"/>
    <w:rsid w:val="009B54D8"/>
    <w:rsid w:val="009B7E0D"/>
    <w:rsid w:val="009B7E5A"/>
    <w:rsid w:val="009B7EFE"/>
    <w:rsid w:val="009C03E8"/>
    <w:rsid w:val="009C0CD1"/>
    <w:rsid w:val="009C2303"/>
    <w:rsid w:val="009C2DC0"/>
    <w:rsid w:val="009C32A4"/>
    <w:rsid w:val="009C3A5A"/>
    <w:rsid w:val="009C3ED9"/>
    <w:rsid w:val="009C5728"/>
    <w:rsid w:val="009C5B52"/>
    <w:rsid w:val="009C5C42"/>
    <w:rsid w:val="009D005B"/>
    <w:rsid w:val="009D1906"/>
    <w:rsid w:val="009D2525"/>
    <w:rsid w:val="009D2DF6"/>
    <w:rsid w:val="009D3DFE"/>
    <w:rsid w:val="009D408E"/>
    <w:rsid w:val="009D49D7"/>
    <w:rsid w:val="009D4EC8"/>
    <w:rsid w:val="009D5E24"/>
    <w:rsid w:val="009D7411"/>
    <w:rsid w:val="009D7F57"/>
    <w:rsid w:val="009E15B7"/>
    <w:rsid w:val="009E3980"/>
    <w:rsid w:val="009E4C11"/>
    <w:rsid w:val="009E51F7"/>
    <w:rsid w:val="009E758C"/>
    <w:rsid w:val="009E7E70"/>
    <w:rsid w:val="009F1518"/>
    <w:rsid w:val="009F2291"/>
    <w:rsid w:val="009F37B4"/>
    <w:rsid w:val="009F3CB1"/>
    <w:rsid w:val="009F59EE"/>
    <w:rsid w:val="009F6380"/>
    <w:rsid w:val="009F7015"/>
    <w:rsid w:val="009F75A4"/>
    <w:rsid w:val="009F7C60"/>
    <w:rsid w:val="009F7ECD"/>
    <w:rsid w:val="009F7F63"/>
    <w:rsid w:val="00A00050"/>
    <w:rsid w:val="00A00519"/>
    <w:rsid w:val="00A009D3"/>
    <w:rsid w:val="00A00CBE"/>
    <w:rsid w:val="00A0120B"/>
    <w:rsid w:val="00A0197B"/>
    <w:rsid w:val="00A034C8"/>
    <w:rsid w:val="00A03626"/>
    <w:rsid w:val="00A03B33"/>
    <w:rsid w:val="00A04959"/>
    <w:rsid w:val="00A05BE5"/>
    <w:rsid w:val="00A05DAF"/>
    <w:rsid w:val="00A0739F"/>
    <w:rsid w:val="00A10385"/>
    <w:rsid w:val="00A10667"/>
    <w:rsid w:val="00A125C4"/>
    <w:rsid w:val="00A146C0"/>
    <w:rsid w:val="00A15672"/>
    <w:rsid w:val="00A15C50"/>
    <w:rsid w:val="00A1743F"/>
    <w:rsid w:val="00A17568"/>
    <w:rsid w:val="00A17F51"/>
    <w:rsid w:val="00A20154"/>
    <w:rsid w:val="00A20A34"/>
    <w:rsid w:val="00A2101A"/>
    <w:rsid w:val="00A2109A"/>
    <w:rsid w:val="00A2265E"/>
    <w:rsid w:val="00A230C1"/>
    <w:rsid w:val="00A23D75"/>
    <w:rsid w:val="00A24039"/>
    <w:rsid w:val="00A25F63"/>
    <w:rsid w:val="00A26511"/>
    <w:rsid w:val="00A2698E"/>
    <w:rsid w:val="00A2765C"/>
    <w:rsid w:val="00A306A7"/>
    <w:rsid w:val="00A30E8B"/>
    <w:rsid w:val="00A31CE4"/>
    <w:rsid w:val="00A32562"/>
    <w:rsid w:val="00A32B2D"/>
    <w:rsid w:val="00A32BFE"/>
    <w:rsid w:val="00A330A4"/>
    <w:rsid w:val="00A3418E"/>
    <w:rsid w:val="00A342C9"/>
    <w:rsid w:val="00A34CE3"/>
    <w:rsid w:val="00A35429"/>
    <w:rsid w:val="00A35847"/>
    <w:rsid w:val="00A35B91"/>
    <w:rsid w:val="00A36121"/>
    <w:rsid w:val="00A362D3"/>
    <w:rsid w:val="00A365FA"/>
    <w:rsid w:val="00A37D2F"/>
    <w:rsid w:val="00A41BE9"/>
    <w:rsid w:val="00A41F6D"/>
    <w:rsid w:val="00A42B9B"/>
    <w:rsid w:val="00A450FE"/>
    <w:rsid w:val="00A4535E"/>
    <w:rsid w:val="00A45450"/>
    <w:rsid w:val="00A45A98"/>
    <w:rsid w:val="00A461B9"/>
    <w:rsid w:val="00A469B2"/>
    <w:rsid w:val="00A469B5"/>
    <w:rsid w:val="00A46DCD"/>
    <w:rsid w:val="00A47054"/>
    <w:rsid w:val="00A473D3"/>
    <w:rsid w:val="00A505C2"/>
    <w:rsid w:val="00A51140"/>
    <w:rsid w:val="00A513CA"/>
    <w:rsid w:val="00A529F3"/>
    <w:rsid w:val="00A52D4F"/>
    <w:rsid w:val="00A53114"/>
    <w:rsid w:val="00A54016"/>
    <w:rsid w:val="00A5639F"/>
    <w:rsid w:val="00A571DC"/>
    <w:rsid w:val="00A60389"/>
    <w:rsid w:val="00A610C3"/>
    <w:rsid w:val="00A619BC"/>
    <w:rsid w:val="00A628D5"/>
    <w:rsid w:val="00A62C58"/>
    <w:rsid w:val="00A64049"/>
    <w:rsid w:val="00A675F0"/>
    <w:rsid w:val="00A67BB6"/>
    <w:rsid w:val="00A704D9"/>
    <w:rsid w:val="00A70567"/>
    <w:rsid w:val="00A745BF"/>
    <w:rsid w:val="00A7471E"/>
    <w:rsid w:val="00A75274"/>
    <w:rsid w:val="00A752FE"/>
    <w:rsid w:val="00A75714"/>
    <w:rsid w:val="00A76307"/>
    <w:rsid w:val="00A76368"/>
    <w:rsid w:val="00A77614"/>
    <w:rsid w:val="00A804BE"/>
    <w:rsid w:val="00A8165C"/>
    <w:rsid w:val="00A826E6"/>
    <w:rsid w:val="00A82E6F"/>
    <w:rsid w:val="00A8385A"/>
    <w:rsid w:val="00A83AEF"/>
    <w:rsid w:val="00A83C1F"/>
    <w:rsid w:val="00A84580"/>
    <w:rsid w:val="00A854A9"/>
    <w:rsid w:val="00A85A90"/>
    <w:rsid w:val="00A87785"/>
    <w:rsid w:val="00A87FA6"/>
    <w:rsid w:val="00A907E9"/>
    <w:rsid w:val="00A908BA"/>
    <w:rsid w:val="00A9118D"/>
    <w:rsid w:val="00A91699"/>
    <w:rsid w:val="00A917FB"/>
    <w:rsid w:val="00A93114"/>
    <w:rsid w:val="00A947F8"/>
    <w:rsid w:val="00A979A3"/>
    <w:rsid w:val="00AA0F87"/>
    <w:rsid w:val="00AA111C"/>
    <w:rsid w:val="00AA1D62"/>
    <w:rsid w:val="00AA1E15"/>
    <w:rsid w:val="00AA2875"/>
    <w:rsid w:val="00AA34AF"/>
    <w:rsid w:val="00AA3B36"/>
    <w:rsid w:val="00AA4ABC"/>
    <w:rsid w:val="00AA75EC"/>
    <w:rsid w:val="00AA79D1"/>
    <w:rsid w:val="00AB009F"/>
    <w:rsid w:val="00AB04ED"/>
    <w:rsid w:val="00AB05DE"/>
    <w:rsid w:val="00AB0CDD"/>
    <w:rsid w:val="00AB1347"/>
    <w:rsid w:val="00AB1BC9"/>
    <w:rsid w:val="00AB21BF"/>
    <w:rsid w:val="00AB41EB"/>
    <w:rsid w:val="00AB4863"/>
    <w:rsid w:val="00AB5A05"/>
    <w:rsid w:val="00AB6C75"/>
    <w:rsid w:val="00AB706F"/>
    <w:rsid w:val="00AB719A"/>
    <w:rsid w:val="00AC04C8"/>
    <w:rsid w:val="00AC156D"/>
    <w:rsid w:val="00AC1E37"/>
    <w:rsid w:val="00AC1E5C"/>
    <w:rsid w:val="00AC2F01"/>
    <w:rsid w:val="00AC46D1"/>
    <w:rsid w:val="00AC56A9"/>
    <w:rsid w:val="00AC601A"/>
    <w:rsid w:val="00AC6131"/>
    <w:rsid w:val="00AC70F0"/>
    <w:rsid w:val="00AC7178"/>
    <w:rsid w:val="00AD0623"/>
    <w:rsid w:val="00AD136D"/>
    <w:rsid w:val="00AD19A4"/>
    <w:rsid w:val="00AD1CB4"/>
    <w:rsid w:val="00AD23D6"/>
    <w:rsid w:val="00AD2405"/>
    <w:rsid w:val="00AD310E"/>
    <w:rsid w:val="00AD3C60"/>
    <w:rsid w:val="00AD4514"/>
    <w:rsid w:val="00AD47E9"/>
    <w:rsid w:val="00AD5FAE"/>
    <w:rsid w:val="00AD6306"/>
    <w:rsid w:val="00AD6AD6"/>
    <w:rsid w:val="00AD780D"/>
    <w:rsid w:val="00AE0038"/>
    <w:rsid w:val="00AE0217"/>
    <w:rsid w:val="00AE103C"/>
    <w:rsid w:val="00AE1C4A"/>
    <w:rsid w:val="00AE2483"/>
    <w:rsid w:val="00AE2BEE"/>
    <w:rsid w:val="00AE3260"/>
    <w:rsid w:val="00AE3CD1"/>
    <w:rsid w:val="00AE3E32"/>
    <w:rsid w:val="00AE55B1"/>
    <w:rsid w:val="00AE5880"/>
    <w:rsid w:val="00AE62BB"/>
    <w:rsid w:val="00AE6CA2"/>
    <w:rsid w:val="00AE73EC"/>
    <w:rsid w:val="00AE73FB"/>
    <w:rsid w:val="00AE7B72"/>
    <w:rsid w:val="00AE7DB5"/>
    <w:rsid w:val="00AF06B8"/>
    <w:rsid w:val="00AF0C01"/>
    <w:rsid w:val="00AF10E2"/>
    <w:rsid w:val="00AF1462"/>
    <w:rsid w:val="00AF148E"/>
    <w:rsid w:val="00AF1FBE"/>
    <w:rsid w:val="00AF2294"/>
    <w:rsid w:val="00AF30E8"/>
    <w:rsid w:val="00AF3764"/>
    <w:rsid w:val="00AF3A5E"/>
    <w:rsid w:val="00AF3B92"/>
    <w:rsid w:val="00AF4E13"/>
    <w:rsid w:val="00AF5944"/>
    <w:rsid w:val="00AF5A07"/>
    <w:rsid w:val="00AF75BB"/>
    <w:rsid w:val="00B0023C"/>
    <w:rsid w:val="00B0045C"/>
    <w:rsid w:val="00B016AF"/>
    <w:rsid w:val="00B01D71"/>
    <w:rsid w:val="00B032EF"/>
    <w:rsid w:val="00B035D4"/>
    <w:rsid w:val="00B03A04"/>
    <w:rsid w:val="00B03D54"/>
    <w:rsid w:val="00B04303"/>
    <w:rsid w:val="00B04716"/>
    <w:rsid w:val="00B0485A"/>
    <w:rsid w:val="00B04925"/>
    <w:rsid w:val="00B06BC0"/>
    <w:rsid w:val="00B06EBA"/>
    <w:rsid w:val="00B10093"/>
    <w:rsid w:val="00B10BE0"/>
    <w:rsid w:val="00B116CB"/>
    <w:rsid w:val="00B11929"/>
    <w:rsid w:val="00B120D2"/>
    <w:rsid w:val="00B123C9"/>
    <w:rsid w:val="00B139A7"/>
    <w:rsid w:val="00B13F0B"/>
    <w:rsid w:val="00B144E8"/>
    <w:rsid w:val="00B14AE5"/>
    <w:rsid w:val="00B15EA1"/>
    <w:rsid w:val="00B176EF"/>
    <w:rsid w:val="00B17EA3"/>
    <w:rsid w:val="00B20AA1"/>
    <w:rsid w:val="00B21137"/>
    <w:rsid w:val="00B219E3"/>
    <w:rsid w:val="00B21DA5"/>
    <w:rsid w:val="00B21E40"/>
    <w:rsid w:val="00B2221A"/>
    <w:rsid w:val="00B2308E"/>
    <w:rsid w:val="00B232DD"/>
    <w:rsid w:val="00B23B66"/>
    <w:rsid w:val="00B24B9D"/>
    <w:rsid w:val="00B24DC5"/>
    <w:rsid w:val="00B258D3"/>
    <w:rsid w:val="00B262A7"/>
    <w:rsid w:val="00B26F40"/>
    <w:rsid w:val="00B30254"/>
    <w:rsid w:val="00B30275"/>
    <w:rsid w:val="00B30CE0"/>
    <w:rsid w:val="00B30FEB"/>
    <w:rsid w:val="00B31D8B"/>
    <w:rsid w:val="00B31EBD"/>
    <w:rsid w:val="00B32525"/>
    <w:rsid w:val="00B332C4"/>
    <w:rsid w:val="00B333E9"/>
    <w:rsid w:val="00B34C2F"/>
    <w:rsid w:val="00B35719"/>
    <w:rsid w:val="00B35922"/>
    <w:rsid w:val="00B366A5"/>
    <w:rsid w:val="00B36E56"/>
    <w:rsid w:val="00B375FE"/>
    <w:rsid w:val="00B37AB8"/>
    <w:rsid w:val="00B41713"/>
    <w:rsid w:val="00B4181C"/>
    <w:rsid w:val="00B41B9F"/>
    <w:rsid w:val="00B42F7D"/>
    <w:rsid w:val="00B4334A"/>
    <w:rsid w:val="00B43FE7"/>
    <w:rsid w:val="00B4471E"/>
    <w:rsid w:val="00B459C9"/>
    <w:rsid w:val="00B46022"/>
    <w:rsid w:val="00B4642B"/>
    <w:rsid w:val="00B47899"/>
    <w:rsid w:val="00B52131"/>
    <w:rsid w:val="00B52AF6"/>
    <w:rsid w:val="00B52EA3"/>
    <w:rsid w:val="00B541B3"/>
    <w:rsid w:val="00B55D9F"/>
    <w:rsid w:val="00B56D96"/>
    <w:rsid w:val="00B57B16"/>
    <w:rsid w:val="00B57F22"/>
    <w:rsid w:val="00B6017C"/>
    <w:rsid w:val="00B61315"/>
    <w:rsid w:val="00B62E81"/>
    <w:rsid w:val="00B646AC"/>
    <w:rsid w:val="00B64BF4"/>
    <w:rsid w:val="00B652EA"/>
    <w:rsid w:val="00B66436"/>
    <w:rsid w:val="00B6666A"/>
    <w:rsid w:val="00B670B4"/>
    <w:rsid w:val="00B67356"/>
    <w:rsid w:val="00B67ACA"/>
    <w:rsid w:val="00B67C32"/>
    <w:rsid w:val="00B67D9A"/>
    <w:rsid w:val="00B703A7"/>
    <w:rsid w:val="00B71559"/>
    <w:rsid w:val="00B72ABD"/>
    <w:rsid w:val="00B72CD9"/>
    <w:rsid w:val="00B72CDA"/>
    <w:rsid w:val="00B737EE"/>
    <w:rsid w:val="00B74882"/>
    <w:rsid w:val="00B74AEE"/>
    <w:rsid w:val="00B7522C"/>
    <w:rsid w:val="00B760BA"/>
    <w:rsid w:val="00B7629E"/>
    <w:rsid w:val="00B770F5"/>
    <w:rsid w:val="00B77292"/>
    <w:rsid w:val="00B77B42"/>
    <w:rsid w:val="00B77C9F"/>
    <w:rsid w:val="00B81777"/>
    <w:rsid w:val="00B81BED"/>
    <w:rsid w:val="00B82467"/>
    <w:rsid w:val="00B82B37"/>
    <w:rsid w:val="00B8361D"/>
    <w:rsid w:val="00B84937"/>
    <w:rsid w:val="00B84D6D"/>
    <w:rsid w:val="00B85472"/>
    <w:rsid w:val="00B85D08"/>
    <w:rsid w:val="00B85E95"/>
    <w:rsid w:val="00B8603B"/>
    <w:rsid w:val="00B87294"/>
    <w:rsid w:val="00B877F6"/>
    <w:rsid w:val="00B91536"/>
    <w:rsid w:val="00B92BA3"/>
    <w:rsid w:val="00B92E97"/>
    <w:rsid w:val="00B93FD8"/>
    <w:rsid w:val="00B9403D"/>
    <w:rsid w:val="00B947A0"/>
    <w:rsid w:val="00B95506"/>
    <w:rsid w:val="00B95576"/>
    <w:rsid w:val="00BA05F8"/>
    <w:rsid w:val="00BA156A"/>
    <w:rsid w:val="00BA15E8"/>
    <w:rsid w:val="00BA1DCC"/>
    <w:rsid w:val="00BA223D"/>
    <w:rsid w:val="00BA279E"/>
    <w:rsid w:val="00BA374B"/>
    <w:rsid w:val="00BA3893"/>
    <w:rsid w:val="00BA4186"/>
    <w:rsid w:val="00BA4C1C"/>
    <w:rsid w:val="00BA4FC4"/>
    <w:rsid w:val="00BA519A"/>
    <w:rsid w:val="00BA52A1"/>
    <w:rsid w:val="00BA5B9B"/>
    <w:rsid w:val="00BA6C76"/>
    <w:rsid w:val="00BA715B"/>
    <w:rsid w:val="00BB0372"/>
    <w:rsid w:val="00BB0C69"/>
    <w:rsid w:val="00BB28D4"/>
    <w:rsid w:val="00BB513E"/>
    <w:rsid w:val="00BB6F57"/>
    <w:rsid w:val="00BC0C5D"/>
    <w:rsid w:val="00BC17BA"/>
    <w:rsid w:val="00BC383C"/>
    <w:rsid w:val="00BC4641"/>
    <w:rsid w:val="00BC50CC"/>
    <w:rsid w:val="00BC58F3"/>
    <w:rsid w:val="00BC5D2B"/>
    <w:rsid w:val="00BC6506"/>
    <w:rsid w:val="00BD05ED"/>
    <w:rsid w:val="00BD08A3"/>
    <w:rsid w:val="00BD09CD"/>
    <w:rsid w:val="00BD0B77"/>
    <w:rsid w:val="00BD1F15"/>
    <w:rsid w:val="00BD2692"/>
    <w:rsid w:val="00BD34DC"/>
    <w:rsid w:val="00BD370A"/>
    <w:rsid w:val="00BD3A42"/>
    <w:rsid w:val="00BD4A8D"/>
    <w:rsid w:val="00BD4D24"/>
    <w:rsid w:val="00BD57B2"/>
    <w:rsid w:val="00BD6517"/>
    <w:rsid w:val="00BD6D04"/>
    <w:rsid w:val="00BD7319"/>
    <w:rsid w:val="00BD7857"/>
    <w:rsid w:val="00BE1028"/>
    <w:rsid w:val="00BE181A"/>
    <w:rsid w:val="00BE23FE"/>
    <w:rsid w:val="00BE2A1A"/>
    <w:rsid w:val="00BE32A2"/>
    <w:rsid w:val="00BE3676"/>
    <w:rsid w:val="00BE3FF5"/>
    <w:rsid w:val="00BE48F7"/>
    <w:rsid w:val="00BE505A"/>
    <w:rsid w:val="00BE7D86"/>
    <w:rsid w:val="00BF031F"/>
    <w:rsid w:val="00BF03F3"/>
    <w:rsid w:val="00BF16BD"/>
    <w:rsid w:val="00BF1834"/>
    <w:rsid w:val="00BF1981"/>
    <w:rsid w:val="00BF202A"/>
    <w:rsid w:val="00BF2621"/>
    <w:rsid w:val="00BF2F7A"/>
    <w:rsid w:val="00BF456F"/>
    <w:rsid w:val="00BF56C4"/>
    <w:rsid w:val="00BF58F1"/>
    <w:rsid w:val="00BF79A0"/>
    <w:rsid w:val="00C00BF5"/>
    <w:rsid w:val="00C01268"/>
    <w:rsid w:val="00C0167E"/>
    <w:rsid w:val="00C01EB2"/>
    <w:rsid w:val="00C01FAE"/>
    <w:rsid w:val="00C02E81"/>
    <w:rsid w:val="00C02E85"/>
    <w:rsid w:val="00C0484B"/>
    <w:rsid w:val="00C04A23"/>
    <w:rsid w:val="00C061F2"/>
    <w:rsid w:val="00C06A9F"/>
    <w:rsid w:val="00C10A84"/>
    <w:rsid w:val="00C10C43"/>
    <w:rsid w:val="00C10E15"/>
    <w:rsid w:val="00C11357"/>
    <w:rsid w:val="00C11E5A"/>
    <w:rsid w:val="00C128F7"/>
    <w:rsid w:val="00C14197"/>
    <w:rsid w:val="00C1457A"/>
    <w:rsid w:val="00C1478C"/>
    <w:rsid w:val="00C1694C"/>
    <w:rsid w:val="00C20149"/>
    <w:rsid w:val="00C214DB"/>
    <w:rsid w:val="00C21550"/>
    <w:rsid w:val="00C22356"/>
    <w:rsid w:val="00C23239"/>
    <w:rsid w:val="00C23378"/>
    <w:rsid w:val="00C23AA8"/>
    <w:rsid w:val="00C24599"/>
    <w:rsid w:val="00C2482D"/>
    <w:rsid w:val="00C24E2A"/>
    <w:rsid w:val="00C24F4F"/>
    <w:rsid w:val="00C2763D"/>
    <w:rsid w:val="00C276F0"/>
    <w:rsid w:val="00C27ABE"/>
    <w:rsid w:val="00C30CCA"/>
    <w:rsid w:val="00C32739"/>
    <w:rsid w:val="00C3389B"/>
    <w:rsid w:val="00C34877"/>
    <w:rsid w:val="00C34FE4"/>
    <w:rsid w:val="00C3686C"/>
    <w:rsid w:val="00C37F5D"/>
    <w:rsid w:val="00C37F9C"/>
    <w:rsid w:val="00C4002F"/>
    <w:rsid w:val="00C401CE"/>
    <w:rsid w:val="00C414FE"/>
    <w:rsid w:val="00C41809"/>
    <w:rsid w:val="00C422E6"/>
    <w:rsid w:val="00C4239C"/>
    <w:rsid w:val="00C43A94"/>
    <w:rsid w:val="00C43B52"/>
    <w:rsid w:val="00C4451B"/>
    <w:rsid w:val="00C4560F"/>
    <w:rsid w:val="00C4582A"/>
    <w:rsid w:val="00C45BCC"/>
    <w:rsid w:val="00C46093"/>
    <w:rsid w:val="00C47A46"/>
    <w:rsid w:val="00C47BF8"/>
    <w:rsid w:val="00C504F8"/>
    <w:rsid w:val="00C50597"/>
    <w:rsid w:val="00C509D3"/>
    <w:rsid w:val="00C5383A"/>
    <w:rsid w:val="00C543CF"/>
    <w:rsid w:val="00C54776"/>
    <w:rsid w:val="00C54F02"/>
    <w:rsid w:val="00C558B0"/>
    <w:rsid w:val="00C56982"/>
    <w:rsid w:val="00C56E89"/>
    <w:rsid w:val="00C5783F"/>
    <w:rsid w:val="00C60CFA"/>
    <w:rsid w:val="00C61408"/>
    <w:rsid w:val="00C6170B"/>
    <w:rsid w:val="00C62017"/>
    <w:rsid w:val="00C626F4"/>
    <w:rsid w:val="00C6285D"/>
    <w:rsid w:val="00C644B2"/>
    <w:rsid w:val="00C644EF"/>
    <w:rsid w:val="00C664BC"/>
    <w:rsid w:val="00C66C26"/>
    <w:rsid w:val="00C66F1B"/>
    <w:rsid w:val="00C67234"/>
    <w:rsid w:val="00C67647"/>
    <w:rsid w:val="00C677FC"/>
    <w:rsid w:val="00C7055D"/>
    <w:rsid w:val="00C70743"/>
    <w:rsid w:val="00C707B4"/>
    <w:rsid w:val="00C70D76"/>
    <w:rsid w:val="00C720CB"/>
    <w:rsid w:val="00C7284B"/>
    <w:rsid w:val="00C72D9B"/>
    <w:rsid w:val="00C73BC5"/>
    <w:rsid w:val="00C73E2E"/>
    <w:rsid w:val="00C74376"/>
    <w:rsid w:val="00C751AA"/>
    <w:rsid w:val="00C75C4B"/>
    <w:rsid w:val="00C76092"/>
    <w:rsid w:val="00C7628A"/>
    <w:rsid w:val="00C76477"/>
    <w:rsid w:val="00C779A9"/>
    <w:rsid w:val="00C800AA"/>
    <w:rsid w:val="00C80FA0"/>
    <w:rsid w:val="00C814FF"/>
    <w:rsid w:val="00C81A05"/>
    <w:rsid w:val="00C81D4B"/>
    <w:rsid w:val="00C8216C"/>
    <w:rsid w:val="00C82F27"/>
    <w:rsid w:val="00C839CC"/>
    <w:rsid w:val="00C8425F"/>
    <w:rsid w:val="00C84358"/>
    <w:rsid w:val="00C845AB"/>
    <w:rsid w:val="00C848FB"/>
    <w:rsid w:val="00C86827"/>
    <w:rsid w:val="00C87026"/>
    <w:rsid w:val="00C8730A"/>
    <w:rsid w:val="00C87402"/>
    <w:rsid w:val="00C87CA9"/>
    <w:rsid w:val="00C87D24"/>
    <w:rsid w:val="00C91DDF"/>
    <w:rsid w:val="00C91E2C"/>
    <w:rsid w:val="00C92FB1"/>
    <w:rsid w:val="00C93148"/>
    <w:rsid w:val="00C940F0"/>
    <w:rsid w:val="00C945EC"/>
    <w:rsid w:val="00C95CA3"/>
    <w:rsid w:val="00C96C6D"/>
    <w:rsid w:val="00C96DA0"/>
    <w:rsid w:val="00C96F44"/>
    <w:rsid w:val="00C97AF5"/>
    <w:rsid w:val="00CA0624"/>
    <w:rsid w:val="00CA07EA"/>
    <w:rsid w:val="00CA093F"/>
    <w:rsid w:val="00CA0E5D"/>
    <w:rsid w:val="00CA144D"/>
    <w:rsid w:val="00CA2FCD"/>
    <w:rsid w:val="00CA399A"/>
    <w:rsid w:val="00CA42D7"/>
    <w:rsid w:val="00CA431D"/>
    <w:rsid w:val="00CA61F5"/>
    <w:rsid w:val="00CA6D83"/>
    <w:rsid w:val="00CA7043"/>
    <w:rsid w:val="00CA78D0"/>
    <w:rsid w:val="00CB09E7"/>
    <w:rsid w:val="00CB26D5"/>
    <w:rsid w:val="00CB2F7A"/>
    <w:rsid w:val="00CB3C89"/>
    <w:rsid w:val="00CB456A"/>
    <w:rsid w:val="00CB469E"/>
    <w:rsid w:val="00CB4A67"/>
    <w:rsid w:val="00CB4E81"/>
    <w:rsid w:val="00CB51B1"/>
    <w:rsid w:val="00CB5388"/>
    <w:rsid w:val="00CB5808"/>
    <w:rsid w:val="00CB598C"/>
    <w:rsid w:val="00CB6641"/>
    <w:rsid w:val="00CB6712"/>
    <w:rsid w:val="00CB6A85"/>
    <w:rsid w:val="00CB6B41"/>
    <w:rsid w:val="00CB6C1D"/>
    <w:rsid w:val="00CC03D5"/>
    <w:rsid w:val="00CC0CF1"/>
    <w:rsid w:val="00CC18BA"/>
    <w:rsid w:val="00CC2825"/>
    <w:rsid w:val="00CC2D39"/>
    <w:rsid w:val="00CC4946"/>
    <w:rsid w:val="00CC7031"/>
    <w:rsid w:val="00CD1E67"/>
    <w:rsid w:val="00CD2337"/>
    <w:rsid w:val="00CD2C66"/>
    <w:rsid w:val="00CD2EB1"/>
    <w:rsid w:val="00CD3A7E"/>
    <w:rsid w:val="00CD430D"/>
    <w:rsid w:val="00CD4FD7"/>
    <w:rsid w:val="00CD5302"/>
    <w:rsid w:val="00CD6396"/>
    <w:rsid w:val="00CD783E"/>
    <w:rsid w:val="00CE2039"/>
    <w:rsid w:val="00CE23DD"/>
    <w:rsid w:val="00CE2D9D"/>
    <w:rsid w:val="00CE460A"/>
    <w:rsid w:val="00CE496B"/>
    <w:rsid w:val="00CE4F97"/>
    <w:rsid w:val="00CE5185"/>
    <w:rsid w:val="00CE57E2"/>
    <w:rsid w:val="00CE6352"/>
    <w:rsid w:val="00CE64F1"/>
    <w:rsid w:val="00CE6532"/>
    <w:rsid w:val="00CE7213"/>
    <w:rsid w:val="00CE743F"/>
    <w:rsid w:val="00CE76F0"/>
    <w:rsid w:val="00CF1621"/>
    <w:rsid w:val="00CF23C6"/>
    <w:rsid w:val="00CF3660"/>
    <w:rsid w:val="00CF368A"/>
    <w:rsid w:val="00CF586B"/>
    <w:rsid w:val="00CF61A7"/>
    <w:rsid w:val="00CF6960"/>
    <w:rsid w:val="00CF7150"/>
    <w:rsid w:val="00CF7834"/>
    <w:rsid w:val="00D000BB"/>
    <w:rsid w:val="00D00542"/>
    <w:rsid w:val="00D007C0"/>
    <w:rsid w:val="00D01ECD"/>
    <w:rsid w:val="00D02BC6"/>
    <w:rsid w:val="00D02DF8"/>
    <w:rsid w:val="00D02E3F"/>
    <w:rsid w:val="00D03119"/>
    <w:rsid w:val="00D03256"/>
    <w:rsid w:val="00D03492"/>
    <w:rsid w:val="00D034FD"/>
    <w:rsid w:val="00D04B95"/>
    <w:rsid w:val="00D05C2A"/>
    <w:rsid w:val="00D0694B"/>
    <w:rsid w:val="00D07607"/>
    <w:rsid w:val="00D07781"/>
    <w:rsid w:val="00D077DA"/>
    <w:rsid w:val="00D1143A"/>
    <w:rsid w:val="00D12419"/>
    <w:rsid w:val="00D130D5"/>
    <w:rsid w:val="00D1355F"/>
    <w:rsid w:val="00D13A91"/>
    <w:rsid w:val="00D1415F"/>
    <w:rsid w:val="00D142A9"/>
    <w:rsid w:val="00D144C7"/>
    <w:rsid w:val="00D14BD7"/>
    <w:rsid w:val="00D154E2"/>
    <w:rsid w:val="00D1677D"/>
    <w:rsid w:val="00D16C9E"/>
    <w:rsid w:val="00D170AB"/>
    <w:rsid w:val="00D17E97"/>
    <w:rsid w:val="00D20264"/>
    <w:rsid w:val="00D20967"/>
    <w:rsid w:val="00D20F87"/>
    <w:rsid w:val="00D218E7"/>
    <w:rsid w:val="00D221F2"/>
    <w:rsid w:val="00D2275F"/>
    <w:rsid w:val="00D22871"/>
    <w:rsid w:val="00D22F72"/>
    <w:rsid w:val="00D23701"/>
    <w:rsid w:val="00D238AF"/>
    <w:rsid w:val="00D23B55"/>
    <w:rsid w:val="00D2445B"/>
    <w:rsid w:val="00D24D84"/>
    <w:rsid w:val="00D250FE"/>
    <w:rsid w:val="00D264AE"/>
    <w:rsid w:val="00D2681A"/>
    <w:rsid w:val="00D271A8"/>
    <w:rsid w:val="00D27454"/>
    <w:rsid w:val="00D27BE8"/>
    <w:rsid w:val="00D27D21"/>
    <w:rsid w:val="00D304FC"/>
    <w:rsid w:val="00D30E23"/>
    <w:rsid w:val="00D31052"/>
    <w:rsid w:val="00D32145"/>
    <w:rsid w:val="00D323E6"/>
    <w:rsid w:val="00D33A20"/>
    <w:rsid w:val="00D34793"/>
    <w:rsid w:val="00D3609E"/>
    <w:rsid w:val="00D3609F"/>
    <w:rsid w:val="00D400C7"/>
    <w:rsid w:val="00D40668"/>
    <w:rsid w:val="00D416EE"/>
    <w:rsid w:val="00D41A51"/>
    <w:rsid w:val="00D41B11"/>
    <w:rsid w:val="00D42287"/>
    <w:rsid w:val="00D434C5"/>
    <w:rsid w:val="00D434CA"/>
    <w:rsid w:val="00D4405A"/>
    <w:rsid w:val="00D44BDA"/>
    <w:rsid w:val="00D45283"/>
    <w:rsid w:val="00D46252"/>
    <w:rsid w:val="00D50BD4"/>
    <w:rsid w:val="00D50D20"/>
    <w:rsid w:val="00D517C5"/>
    <w:rsid w:val="00D53448"/>
    <w:rsid w:val="00D536BA"/>
    <w:rsid w:val="00D53AA8"/>
    <w:rsid w:val="00D54740"/>
    <w:rsid w:val="00D54EAB"/>
    <w:rsid w:val="00D554B1"/>
    <w:rsid w:val="00D55D3C"/>
    <w:rsid w:val="00D560C8"/>
    <w:rsid w:val="00D56D59"/>
    <w:rsid w:val="00D606D4"/>
    <w:rsid w:val="00D6129F"/>
    <w:rsid w:val="00D61CAE"/>
    <w:rsid w:val="00D621DB"/>
    <w:rsid w:val="00D62CDB"/>
    <w:rsid w:val="00D63493"/>
    <w:rsid w:val="00D637A3"/>
    <w:rsid w:val="00D63B18"/>
    <w:rsid w:val="00D63D4A"/>
    <w:rsid w:val="00D64CBA"/>
    <w:rsid w:val="00D64DD9"/>
    <w:rsid w:val="00D667CB"/>
    <w:rsid w:val="00D66D71"/>
    <w:rsid w:val="00D7013E"/>
    <w:rsid w:val="00D7093A"/>
    <w:rsid w:val="00D709DB"/>
    <w:rsid w:val="00D70A5D"/>
    <w:rsid w:val="00D7218A"/>
    <w:rsid w:val="00D72E91"/>
    <w:rsid w:val="00D72FDF"/>
    <w:rsid w:val="00D7309B"/>
    <w:rsid w:val="00D74488"/>
    <w:rsid w:val="00D7582D"/>
    <w:rsid w:val="00D765DC"/>
    <w:rsid w:val="00D76964"/>
    <w:rsid w:val="00D77C7C"/>
    <w:rsid w:val="00D80493"/>
    <w:rsid w:val="00D810A0"/>
    <w:rsid w:val="00D81BCB"/>
    <w:rsid w:val="00D8389C"/>
    <w:rsid w:val="00D8398D"/>
    <w:rsid w:val="00D84A8B"/>
    <w:rsid w:val="00D85D9B"/>
    <w:rsid w:val="00D864D8"/>
    <w:rsid w:val="00D87736"/>
    <w:rsid w:val="00D8789C"/>
    <w:rsid w:val="00D908A4"/>
    <w:rsid w:val="00D910EB"/>
    <w:rsid w:val="00D944D7"/>
    <w:rsid w:val="00D94B82"/>
    <w:rsid w:val="00D94F30"/>
    <w:rsid w:val="00D9560F"/>
    <w:rsid w:val="00D95836"/>
    <w:rsid w:val="00D95C23"/>
    <w:rsid w:val="00D95C94"/>
    <w:rsid w:val="00D96C6C"/>
    <w:rsid w:val="00D9797F"/>
    <w:rsid w:val="00D979A8"/>
    <w:rsid w:val="00DA02F1"/>
    <w:rsid w:val="00DA0554"/>
    <w:rsid w:val="00DA1233"/>
    <w:rsid w:val="00DA2872"/>
    <w:rsid w:val="00DA2C75"/>
    <w:rsid w:val="00DA4B31"/>
    <w:rsid w:val="00DA55DE"/>
    <w:rsid w:val="00DA637F"/>
    <w:rsid w:val="00DA64B7"/>
    <w:rsid w:val="00DA6A98"/>
    <w:rsid w:val="00DA7C41"/>
    <w:rsid w:val="00DB0ACB"/>
    <w:rsid w:val="00DB133D"/>
    <w:rsid w:val="00DB1381"/>
    <w:rsid w:val="00DB1850"/>
    <w:rsid w:val="00DB1FE1"/>
    <w:rsid w:val="00DB3036"/>
    <w:rsid w:val="00DB4C5F"/>
    <w:rsid w:val="00DB51AB"/>
    <w:rsid w:val="00DB644C"/>
    <w:rsid w:val="00DB6784"/>
    <w:rsid w:val="00DB787A"/>
    <w:rsid w:val="00DB7AEB"/>
    <w:rsid w:val="00DC0A2B"/>
    <w:rsid w:val="00DC1025"/>
    <w:rsid w:val="00DC1C66"/>
    <w:rsid w:val="00DC1D51"/>
    <w:rsid w:val="00DC1EF9"/>
    <w:rsid w:val="00DC1FF9"/>
    <w:rsid w:val="00DC2173"/>
    <w:rsid w:val="00DC5081"/>
    <w:rsid w:val="00DC56BC"/>
    <w:rsid w:val="00DC56CE"/>
    <w:rsid w:val="00DC6920"/>
    <w:rsid w:val="00DD0D0B"/>
    <w:rsid w:val="00DD342A"/>
    <w:rsid w:val="00DD3A61"/>
    <w:rsid w:val="00DD50F6"/>
    <w:rsid w:val="00DD567A"/>
    <w:rsid w:val="00DD7104"/>
    <w:rsid w:val="00DE044C"/>
    <w:rsid w:val="00DE1B11"/>
    <w:rsid w:val="00DE29F6"/>
    <w:rsid w:val="00DE2C1E"/>
    <w:rsid w:val="00DE2C7C"/>
    <w:rsid w:val="00DE34C0"/>
    <w:rsid w:val="00DE3C0C"/>
    <w:rsid w:val="00DE3F89"/>
    <w:rsid w:val="00DE6132"/>
    <w:rsid w:val="00DE63F1"/>
    <w:rsid w:val="00DF0E55"/>
    <w:rsid w:val="00DF1734"/>
    <w:rsid w:val="00DF1AE7"/>
    <w:rsid w:val="00DF265A"/>
    <w:rsid w:val="00DF27FE"/>
    <w:rsid w:val="00DF2E00"/>
    <w:rsid w:val="00DF310B"/>
    <w:rsid w:val="00DF3B1D"/>
    <w:rsid w:val="00DF55C6"/>
    <w:rsid w:val="00DF56F1"/>
    <w:rsid w:val="00DF6081"/>
    <w:rsid w:val="00DF6D2B"/>
    <w:rsid w:val="00DF70AA"/>
    <w:rsid w:val="00DF7E31"/>
    <w:rsid w:val="00E015B9"/>
    <w:rsid w:val="00E01B1A"/>
    <w:rsid w:val="00E01FBC"/>
    <w:rsid w:val="00E04092"/>
    <w:rsid w:val="00E053A4"/>
    <w:rsid w:val="00E067C6"/>
    <w:rsid w:val="00E07399"/>
    <w:rsid w:val="00E07A47"/>
    <w:rsid w:val="00E10508"/>
    <w:rsid w:val="00E1056D"/>
    <w:rsid w:val="00E1068B"/>
    <w:rsid w:val="00E10C13"/>
    <w:rsid w:val="00E11580"/>
    <w:rsid w:val="00E12B44"/>
    <w:rsid w:val="00E13AB0"/>
    <w:rsid w:val="00E1475C"/>
    <w:rsid w:val="00E14962"/>
    <w:rsid w:val="00E14CF6"/>
    <w:rsid w:val="00E14DE3"/>
    <w:rsid w:val="00E1511C"/>
    <w:rsid w:val="00E1613C"/>
    <w:rsid w:val="00E16157"/>
    <w:rsid w:val="00E1668F"/>
    <w:rsid w:val="00E16B7E"/>
    <w:rsid w:val="00E17951"/>
    <w:rsid w:val="00E208FD"/>
    <w:rsid w:val="00E21749"/>
    <w:rsid w:val="00E22FA3"/>
    <w:rsid w:val="00E23B08"/>
    <w:rsid w:val="00E24067"/>
    <w:rsid w:val="00E24D59"/>
    <w:rsid w:val="00E24DE3"/>
    <w:rsid w:val="00E253D9"/>
    <w:rsid w:val="00E256CB"/>
    <w:rsid w:val="00E25E76"/>
    <w:rsid w:val="00E31912"/>
    <w:rsid w:val="00E3518D"/>
    <w:rsid w:val="00E35E14"/>
    <w:rsid w:val="00E37008"/>
    <w:rsid w:val="00E37A16"/>
    <w:rsid w:val="00E40AD2"/>
    <w:rsid w:val="00E4155C"/>
    <w:rsid w:val="00E43D09"/>
    <w:rsid w:val="00E44339"/>
    <w:rsid w:val="00E44F6D"/>
    <w:rsid w:val="00E44FAE"/>
    <w:rsid w:val="00E47D42"/>
    <w:rsid w:val="00E47DCF"/>
    <w:rsid w:val="00E5227B"/>
    <w:rsid w:val="00E52AF8"/>
    <w:rsid w:val="00E5385B"/>
    <w:rsid w:val="00E53D67"/>
    <w:rsid w:val="00E55232"/>
    <w:rsid w:val="00E5568C"/>
    <w:rsid w:val="00E5779E"/>
    <w:rsid w:val="00E60562"/>
    <w:rsid w:val="00E61C9A"/>
    <w:rsid w:val="00E61D86"/>
    <w:rsid w:val="00E62188"/>
    <w:rsid w:val="00E622C6"/>
    <w:rsid w:val="00E628CD"/>
    <w:rsid w:val="00E63EDD"/>
    <w:rsid w:val="00E649BA"/>
    <w:rsid w:val="00E64E46"/>
    <w:rsid w:val="00E6506B"/>
    <w:rsid w:val="00E6528C"/>
    <w:rsid w:val="00E66301"/>
    <w:rsid w:val="00E665DC"/>
    <w:rsid w:val="00E71A15"/>
    <w:rsid w:val="00E71F98"/>
    <w:rsid w:val="00E725B3"/>
    <w:rsid w:val="00E73E46"/>
    <w:rsid w:val="00E74AFB"/>
    <w:rsid w:val="00E7542E"/>
    <w:rsid w:val="00E7619D"/>
    <w:rsid w:val="00E765AC"/>
    <w:rsid w:val="00E77861"/>
    <w:rsid w:val="00E80258"/>
    <w:rsid w:val="00E803AD"/>
    <w:rsid w:val="00E805EA"/>
    <w:rsid w:val="00E82A92"/>
    <w:rsid w:val="00E83196"/>
    <w:rsid w:val="00E83371"/>
    <w:rsid w:val="00E8371A"/>
    <w:rsid w:val="00E84D34"/>
    <w:rsid w:val="00E85FD9"/>
    <w:rsid w:val="00E90488"/>
    <w:rsid w:val="00E91D98"/>
    <w:rsid w:val="00E91E9A"/>
    <w:rsid w:val="00E92696"/>
    <w:rsid w:val="00E92931"/>
    <w:rsid w:val="00E92CF0"/>
    <w:rsid w:val="00E939B0"/>
    <w:rsid w:val="00E945D1"/>
    <w:rsid w:val="00E96057"/>
    <w:rsid w:val="00E96304"/>
    <w:rsid w:val="00E9774A"/>
    <w:rsid w:val="00E97E13"/>
    <w:rsid w:val="00EA01E9"/>
    <w:rsid w:val="00EA1618"/>
    <w:rsid w:val="00EA1642"/>
    <w:rsid w:val="00EA2C83"/>
    <w:rsid w:val="00EA312F"/>
    <w:rsid w:val="00EA3134"/>
    <w:rsid w:val="00EA3ED0"/>
    <w:rsid w:val="00EA3FBA"/>
    <w:rsid w:val="00EA4AB5"/>
    <w:rsid w:val="00EA4D9A"/>
    <w:rsid w:val="00EA6097"/>
    <w:rsid w:val="00EA6F3A"/>
    <w:rsid w:val="00EA7250"/>
    <w:rsid w:val="00EA73B1"/>
    <w:rsid w:val="00EB0AE4"/>
    <w:rsid w:val="00EB2983"/>
    <w:rsid w:val="00EB2DA6"/>
    <w:rsid w:val="00EB31E2"/>
    <w:rsid w:val="00EB53E8"/>
    <w:rsid w:val="00EB7EF0"/>
    <w:rsid w:val="00EC023D"/>
    <w:rsid w:val="00EC103B"/>
    <w:rsid w:val="00EC2D0E"/>
    <w:rsid w:val="00EC335E"/>
    <w:rsid w:val="00EC6098"/>
    <w:rsid w:val="00EC6CAC"/>
    <w:rsid w:val="00EC6DA0"/>
    <w:rsid w:val="00EC738C"/>
    <w:rsid w:val="00EC763D"/>
    <w:rsid w:val="00ED1069"/>
    <w:rsid w:val="00ED1164"/>
    <w:rsid w:val="00ED2271"/>
    <w:rsid w:val="00ED245E"/>
    <w:rsid w:val="00ED324E"/>
    <w:rsid w:val="00ED33A4"/>
    <w:rsid w:val="00ED3615"/>
    <w:rsid w:val="00ED3FB5"/>
    <w:rsid w:val="00ED5BDB"/>
    <w:rsid w:val="00ED5DA6"/>
    <w:rsid w:val="00ED6342"/>
    <w:rsid w:val="00ED6970"/>
    <w:rsid w:val="00ED6FE3"/>
    <w:rsid w:val="00ED7A15"/>
    <w:rsid w:val="00EE17FD"/>
    <w:rsid w:val="00EE1F48"/>
    <w:rsid w:val="00EE2AAC"/>
    <w:rsid w:val="00EE3161"/>
    <w:rsid w:val="00EE334B"/>
    <w:rsid w:val="00EE3F24"/>
    <w:rsid w:val="00EE42E1"/>
    <w:rsid w:val="00EE4503"/>
    <w:rsid w:val="00EE515D"/>
    <w:rsid w:val="00EE61B2"/>
    <w:rsid w:val="00EE61E5"/>
    <w:rsid w:val="00EE70DD"/>
    <w:rsid w:val="00EF0913"/>
    <w:rsid w:val="00EF1037"/>
    <w:rsid w:val="00EF11F4"/>
    <w:rsid w:val="00EF436B"/>
    <w:rsid w:val="00EF4D10"/>
    <w:rsid w:val="00EF5B21"/>
    <w:rsid w:val="00EF5BC2"/>
    <w:rsid w:val="00EF6C4A"/>
    <w:rsid w:val="00EF729F"/>
    <w:rsid w:val="00F02563"/>
    <w:rsid w:val="00F038AE"/>
    <w:rsid w:val="00F0432C"/>
    <w:rsid w:val="00F04AE9"/>
    <w:rsid w:val="00F04DE1"/>
    <w:rsid w:val="00F05FD8"/>
    <w:rsid w:val="00F061FB"/>
    <w:rsid w:val="00F07B3E"/>
    <w:rsid w:val="00F07C9F"/>
    <w:rsid w:val="00F1190F"/>
    <w:rsid w:val="00F119AE"/>
    <w:rsid w:val="00F12738"/>
    <w:rsid w:val="00F13153"/>
    <w:rsid w:val="00F13C55"/>
    <w:rsid w:val="00F161B2"/>
    <w:rsid w:val="00F173B1"/>
    <w:rsid w:val="00F1793E"/>
    <w:rsid w:val="00F236E8"/>
    <w:rsid w:val="00F23D22"/>
    <w:rsid w:val="00F2415A"/>
    <w:rsid w:val="00F27134"/>
    <w:rsid w:val="00F27880"/>
    <w:rsid w:val="00F308D9"/>
    <w:rsid w:val="00F311DE"/>
    <w:rsid w:val="00F31A2F"/>
    <w:rsid w:val="00F32BBB"/>
    <w:rsid w:val="00F32EFF"/>
    <w:rsid w:val="00F332DB"/>
    <w:rsid w:val="00F34A4A"/>
    <w:rsid w:val="00F34FE6"/>
    <w:rsid w:val="00F353F5"/>
    <w:rsid w:val="00F3608B"/>
    <w:rsid w:val="00F36627"/>
    <w:rsid w:val="00F375E3"/>
    <w:rsid w:val="00F37CFB"/>
    <w:rsid w:val="00F407A4"/>
    <w:rsid w:val="00F40CAA"/>
    <w:rsid w:val="00F40D91"/>
    <w:rsid w:val="00F40ED5"/>
    <w:rsid w:val="00F41DA3"/>
    <w:rsid w:val="00F41ECA"/>
    <w:rsid w:val="00F43953"/>
    <w:rsid w:val="00F43BDD"/>
    <w:rsid w:val="00F4406B"/>
    <w:rsid w:val="00F44F61"/>
    <w:rsid w:val="00F4510B"/>
    <w:rsid w:val="00F46664"/>
    <w:rsid w:val="00F46A79"/>
    <w:rsid w:val="00F46FB9"/>
    <w:rsid w:val="00F4728A"/>
    <w:rsid w:val="00F502A5"/>
    <w:rsid w:val="00F514A6"/>
    <w:rsid w:val="00F52A41"/>
    <w:rsid w:val="00F53083"/>
    <w:rsid w:val="00F53CC4"/>
    <w:rsid w:val="00F53F72"/>
    <w:rsid w:val="00F543FC"/>
    <w:rsid w:val="00F54639"/>
    <w:rsid w:val="00F552BF"/>
    <w:rsid w:val="00F558C7"/>
    <w:rsid w:val="00F56905"/>
    <w:rsid w:val="00F56C9E"/>
    <w:rsid w:val="00F56EA9"/>
    <w:rsid w:val="00F57665"/>
    <w:rsid w:val="00F6129D"/>
    <w:rsid w:val="00F62AD3"/>
    <w:rsid w:val="00F62E8D"/>
    <w:rsid w:val="00F63FFB"/>
    <w:rsid w:val="00F66A17"/>
    <w:rsid w:val="00F710BA"/>
    <w:rsid w:val="00F7126C"/>
    <w:rsid w:val="00F71433"/>
    <w:rsid w:val="00F71E27"/>
    <w:rsid w:val="00F723CA"/>
    <w:rsid w:val="00F7332C"/>
    <w:rsid w:val="00F73464"/>
    <w:rsid w:val="00F73DA0"/>
    <w:rsid w:val="00F74961"/>
    <w:rsid w:val="00F76324"/>
    <w:rsid w:val="00F76D72"/>
    <w:rsid w:val="00F80E0C"/>
    <w:rsid w:val="00F8114B"/>
    <w:rsid w:val="00F81302"/>
    <w:rsid w:val="00F82416"/>
    <w:rsid w:val="00F832AE"/>
    <w:rsid w:val="00F83368"/>
    <w:rsid w:val="00F839FB"/>
    <w:rsid w:val="00F853F9"/>
    <w:rsid w:val="00F85927"/>
    <w:rsid w:val="00F85F9D"/>
    <w:rsid w:val="00F86417"/>
    <w:rsid w:val="00F86C5C"/>
    <w:rsid w:val="00F901FD"/>
    <w:rsid w:val="00F90B82"/>
    <w:rsid w:val="00F90C45"/>
    <w:rsid w:val="00F917A7"/>
    <w:rsid w:val="00F91936"/>
    <w:rsid w:val="00F92F90"/>
    <w:rsid w:val="00F94CEB"/>
    <w:rsid w:val="00F95B44"/>
    <w:rsid w:val="00F9744A"/>
    <w:rsid w:val="00F976D6"/>
    <w:rsid w:val="00FA063E"/>
    <w:rsid w:val="00FA0B22"/>
    <w:rsid w:val="00FA1673"/>
    <w:rsid w:val="00FA3087"/>
    <w:rsid w:val="00FA3D0B"/>
    <w:rsid w:val="00FA5195"/>
    <w:rsid w:val="00FA5664"/>
    <w:rsid w:val="00FA5C5F"/>
    <w:rsid w:val="00FA7A9A"/>
    <w:rsid w:val="00FB1341"/>
    <w:rsid w:val="00FB2EC0"/>
    <w:rsid w:val="00FB32AA"/>
    <w:rsid w:val="00FB449F"/>
    <w:rsid w:val="00FB48C4"/>
    <w:rsid w:val="00FB4905"/>
    <w:rsid w:val="00FB59D5"/>
    <w:rsid w:val="00FB7697"/>
    <w:rsid w:val="00FC13CD"/>
    <w:rsid w:val="00FC3747"/>
    <w:rsid w:val="00FC3844"/>
    <w:rsid w:val="00FC3EE1"/>
    <w:rsid w:val="00FC410D"/>
    <w:rsid w:val="00FC4191"/>
    <w:rsid w:val="00FC46DC"/>
    <w:rsid w:val="00FC52F0"/>
    <w:rsid w:val="00FC53B1"/>
    <w:rsid w:val="00FC578A"/>
    <w:rsid w:val="00FC7749"/>
    <w:rsid w:val="00FD009F"/>
    <w:rsid w:val="00FD00B2"/>
    <w:rsid w:val="00FD020A"/>
    <w:rsid w:val="00FD2864"/>
    <w:rsid w:val="00FD3040"/>
    <w:rsid w:val="00FD30B8"/>
    <w:rsid w:val="00FD377C"/>
    <w:rsid w:val="00FD4823"/>
    <w:rsid w:val="00FD49B4"/>
    <w:rsid w:val="00FD4A6F"/>
    <w:rsid w:val="00FD4F0F"/>
    <w:rsid w:val="00FD50C8"/>
    <w:rsid w:val="00FD537A"/>
    <w:rsid w:val="00FD5DF0"/>
    <w:rsid w:val="00FD6075"/>
    <w:rsid w:val="00FD614C"/>
    <w:rsid w:val="00FD63D9"/>
    <w:rsid w:val="00FD63E5"/>
    <w:rsid w:val="00FD65A8"/>
    <w:rsid w:val="00FD7DC6"/>
    <w:rsid w:val="00FE17A7"/>
    <w:rsid w:val="00FE244D"/>
    <w:rsid w:val="00FE2EF4"/>
    <w:rsid w:val="00FE544E"/>
    <w:rsid w:val="00FE57F1"/>
    <w:rsid w:val="00FE5B75"/>
    <w:rsid w:val="00FE62A1"/>
    <w:rsid w:val="00FE75B3"/>
    <w:rsid w:val="00FF1FD4"/>
    <w:rsid w:val="00FF2057"/>
    <w:rsid w:val="00FF3439"/>
    <w:rsid w:val="00FF359F"/>
    <w:rsid w:val="00FF4580"/>
    <w:rsid w:val="00FF4A07"/>
    <w:rsid w:val="00FF54D0"/>
    <w:rsid w:val="00FF5BEF"/>
    <w:rsid w:val="00FF7370"/>
    <w:rsid w:val="00FF778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9F1BD0-CDFA-46F2-8AB5-3611D68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01E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D74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F31A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Emphasis"/>
    <w:uiPriority w:val="20"/>
    <w:qFormat/>
    <w:rsid w:val="00011D1A"/>
    <w:rPr>
      <w:i/>
      <w:iCs/>
    </w:rPr>
  </w:style>
  <w:style w:type="paragraph" w:styleId="a7">
    <w:name w:val="Normal (Web)"/>
    <w:basedOn w:val="a0"/>
    <w:uiPriority w:val="99"/>
    <w:rsid w:val="00A0197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D7411"/>
    <w:rPr>
      <w:b/>
      <w:bCs/>
    </w:rPr>
  </w:style>
  <w:style w:type="paragraph" w:styleId="a9">
    <w:name w:val="Title"/>
    <w:basedOn w:val="a0"/>
    <w:qFormat/>
    <w:rsid w:val="008D4FE5"/>
    <w:pPr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1"/>
    <w:rsid w:val="007C7A31"/>
  </w:style>
  <w:style w:type="paragraph" w:styleId="a">
    <w:name w:val="List Bullet"/>
    <w:basedOn w:val="a0"/>
    <w:rsid w:val="00D27D21"/>
    <w:pPr>
      <w:numPr>
        <w:numId w:val="1"/>
      </w:numPr>
    </w:pPr>
  </w:style>
  <w:style w:type="character" w:styleId="aa">
    <w:name w:val="line number"/>
    <w:basedOn w:val="a1"/>
    <w:rsid w:val="004E4018"/>
  </w:style>
  <w:style w:type="paragraph" w:styleId="2">
    <w:name w:val="Body Text 2"/>
    <w:basedOn w:val="a0"/>
    <w:rsid w:val="00CB6641"/>
    <w:rPr>
      <w:szCs w:val="20"/>
    </w:rPr>
  </w:style>
  <w:style w:type="character" w:styleId="ab">
    <w:name w:val="Hyperlink"/>
    <w:uiPriority w:val="99"/>
    <w:rsid w:val="00340F0C"/>
    <w:rPr>
      <w:color w:val="0000FF"/>
      <w:u w:val="single"/>
    </w:rPr>
  </w:style>
  <w:style w:type="paragraph" w:styleId="ac">
    <w:name w:val="Balloon Text"/>
    <w:basedOn w:val="a0"/>
    <w:link w:val="ad"/>
    <w:rsid w:val="005D58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5D58FA"/>
    <w:rPr>
      <w:rFonts w:ascii="Segoe UI" w:hAnsi="Segoe UI" w:cs="Segoe UI"/>
      <w:sz w:val="18"/>
      <w:szCs w:val="18"/>
    </w:rPr>
  </w:style>
  <w:style w:type="paragraph" w:styleId="ae">
    <w:name w:val="Body Text"/>
    <w:basedOn w:val="a0"/>
    <w:link w:val="af"/>
    <w:unhideWhenUsed/>
    <w:rsid w:val="0083338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rsid w:val="0083338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D742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0">
    <w:name w:val="List 2"/>
    <w:basedOn w:val="a0"/>
    <w:rsid w:val="006D742B"/>
    <w:pPr>
      <w:ind w:left="566" w:hanging="283"/>
      <w:contextualSpacing/>
    </w:pPr>
  </w:style>
  <w:style w:type="paragraph" w:styleId="af0">
    <w:name w:val="Body Text First Indent"/>
    <w:basedOn w:val="ae"/>
    <w:link w:val="af1"/>
    <w:rsid w:val="006D742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Красная строка Знак"/>
    <w:link w:val="af0"/>
    <w:rsid w:val="006D742B"/>
    <w:rPr>
      <w:rFonts w:ascii="Calibri" w:eastAsia="Calibri" w:hAnsi="Calibri"/>
      <w:sz w:val="24"/>
      <w:szCs w:val="24"/>
      <w:lang w:eastAsia="en-US"/>
    </w:rPr>
  </w:style>
  <w:style w:type="paragraph" w:styleId="af2">
    <w:name w:val="Body Text Indent"/>
    <w:basedOn w:val="a0"/>
    <w:link w:val="af3"/>
    <w:rsid w:val="006D742B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6D742B"/>
    <w:rPr>
      <w:sz w:val="24"/>
      <w:szCs w:val="24"/>
    </w:rPr>
  </w:style>
  <w:style w:type="paragraph" w:styleId="21">
    <w:name w:val="Body Text First Indent 2"/>
    <w:basedOn w:val="af2"/>
    <w:link w:val="22"/>
    <w:rsid w:val="006D742B"/>
    <w:pPr>
      <w:ind w:firstLine="210"/>
    </w:pPr>
  </w:style>
  <w:style w:type="character" w:customStyle="1" w:styleId="22">
    <w:name w:val="Красная строка 2 Знак"/>
    <w:link w:val="21"/>
    <w:rsid w:val="006D742B"/>
    <w:rPr>
      <w:sz w:val="24"/>
      <w:szCs w:val="24"/>
    </w:rPr>
  </w:style>
  <w:style w:type="paragraph" w:styleId="af4">
    <w:name w:val="header"/>
    <w:basedOn w:val="a0"/>
    <w:link w:val="af5"/>
    <w:rsid w:val="009508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9508BD"/>
    <w:rPr>
      <w:sz w:val="24"/>
      <w:szCs w:val="24"/>
    </w:rPr>
  </w:style>
  <w:style w:type="paragraph" w:styleId="af6">
    <w:name w:val="footer"/>
    <w:basedOn w:val="a0"/>
    <w:link w:val="af7"/>
    <w:rsid w:val="009508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9508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59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0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0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82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26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04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81C3-0D42-4600-9C5E-66071F61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18199</TotalTime>
  <Pages>13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учреждение «Физкультурно-спортивный</vt:lpstr>
    </vt:vector>
  </TitlesOfParts>
  <Company/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учреждение «Физкультурно-спортивный</dc:title>
  <dc:creator>1</dc:creator>
  <cp:lastModifiedBy>user1</cp:lastModifiedBy>
  <cp:revision>286</cp:revision>
  <cp:lastPrinted>2016-04-05T06:15:00Z</cp:lastPrinted>
  <dcterms:created xsi:type="dcterms:W3CDTF">2017-01-10T05:03:00Z</dcterms:created>
  <dcterms:modified xsi:type="dcterms:W3CDTF">2019-04-16T07:13:00Z</dcterms:modified>
</cp:coreProperties>
</file>